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24700" cy="20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58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बझाङ िज�ला िव�थडिचर गाउँपािलका वडा नं. ९ �रमा भ�पुरमा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80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ग�रएको �जनन �वा��य स�बि�ध ग�रएको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412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एक अ�ययन �ितवेदन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190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190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620" w:val="left"/>
          <w:tab w:pos="6640" w:val="left"/>
          <w:tab w:pos="10920" w:val="left"/>
        </w:tabs>
        <w:autoSpaceDE w:val="0"/>
        <w:widowControl/>
        <w:spacing w:line="240" w:lineRule="auto" w:before="0" w:after="0"/>
        <w:ind w:left="4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157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74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01600" cy="1574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74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18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56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चार बष� �नातक तहको चौथौ बष�मा ऐि�छक िवषय िव�ालय �वा��य काय��म तथा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278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सामुदाियक �वा��य सव��ण (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HPED 445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) को �योगगा�मक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98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काय� अ�तरगत तयार पा�रएको �िथवेदन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1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80" w:val="left"/>
          <w:tab w:pos="6720" w:val="left"/>
          <w:tab w:pos="10920" w:val="left"/>
        </w:tabs>
        <w:autoSpaceDE w:val="0"/>
        <w:widowControl/>
        <w:spacing w:line="240" w:lineRule="auto" w:before="0" w:after="0"/>
        <w:ind w:left="46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1524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1955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55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01600" cy="152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190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190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18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16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ि�.िव. िश�ा शा� संकाय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054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सुनकुडा �या�पस िचर बझाङ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58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�वा��य तथा शारी�रक िश�ा िवभाग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230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२०८१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524" w:val="left"/>
          <w:tab w:pos="109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03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अ�ययन समूह टोली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203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24700" cy="203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260" w:right="480" w:bottom="240" w:left="5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82"/>
        <w:gridCol w:w="2482"/>
        <w:gridCol w:w="2482"/>
        <w:gridCol w:w="2482"/>
      </w:tblGrid>
      <w:tr>
        <w:trPr>
          <w:trHeight w:hRule="exact" w:val="512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8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�.स.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8" w:after="0"/>
              <w:ind w:left="0" w:right="1592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नाम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8" w:after="0"/>
              <w:ind w:left="0" w:right="778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फोटो </w:t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िस�बोल नं. </w:t>
            </w:r>
          </w:p>
        </w:tc>
      </w:tr>
      <w:tr>
        <w:trPr>
          <w:trHeight w:hRule="exact" w:val="1160"/>
        </w:trPr>
        <w:tc>
          <w:tcPr>
            <w:tcW w:type="dxa" w:w="8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6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१ </w:t>
            </w:r>
          </w:p>
        </w:tc>
        <w:tc>
          <w:tcPr>
            <w:tcW w:type="dxa" w:w="37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336" w:after="0"/>
              <w:ind w:left="0" w:right="932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�ेम कुमार बोहरा </w:t>
            </w:r>
          </w:p>
        </w:tc>
        <w:tc>
          <w:tcPr>
            <w:tcW w:type="dxa" w:w="22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93419" cy="693419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19" cy="693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6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९०६८७००६५ </w:t>
            </w:r>
          </w:p>
        </w:tc>
      </w:tr>
      <w:tr>
        <w:trPr>
          <w:trHeight w:hRule="exact" w:val="1192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5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२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350" w:after="0"/>
              <w:ind w:left="0" w:right="864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सुिनल कुमार िब�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93420" cy="75184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751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5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९०६८७००८० </w:t>
            </w:r>
          </w:p>
        </w:tc>
      </w:tr>
      <w:tr>
        <w:trPr>
          <w:trHeight w:hRule="exact" w:val="1164"/>
        </w:trPr>
        <w:tc>
          <w:tcPr>
            <w:tcW w:type="dxa" w:w="8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6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३ </w:t>
            </w:r>
          </w:p>
        </w:tc>
        <w:tc>
          <w:tcPr>
            <w:tcW w:type="dxa" w:w="37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6" w:lineRule="exact" w:before="336" w:after="0"/>
              <w:ind w:left="0" w:right="876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महेश बहादुर िब� </w:t>
            </w:r>
          </w:p>
        </w:tc>
        <w:tc>
          <w:tcPr>
            <w:tcW w:type="dxa" w:w="22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37869" cy="71501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869" cy="715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6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९०६८७००५१ </w:t>
            </w:r>
          </w:p>
        </w:tc>
      </w:tr>
      <w:tr>
        <w:trPr>
          <w:trHeight w:hRule="exact" w:val="1210"/>
        </w:trPr>
        <w:tc>
          <w:tcPr>
            <w:tcW w:type="dxa" w:w="8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४ </w:t>
            </w:r>
          </w:p>
        </w:tc>
        <w:tc>
          <w:tcPr>
            <w:tcW w:type="dxa" w:w="37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0" w:after="0"/>
              <w:ind w:left="0" w:right="1072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नरे�� अव�थी </w:t>
            </w:r>
          </w:p>
        </w:tc>
        <w:tc>
          <w:tcPr>
            <w:tcW w:type="dxa" w:w="227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32789" cy="762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789" cy="76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९०६८७००५७ </w:t>
            </w:r>
          </w:p>
        </w:tc>
      </w:tr>
      <w:tr>
        <w:trPr>
          <w:trHeight w:hRule="exact" w:val="1160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4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५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4" w:after="0"/>
              <w:ind w:left="0" w:right="1210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िदपा बोहरा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51840" cy="713739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840" cy="713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34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९०६८७०१०१ </w:t>
            </w:r>
          </w:p>
        </w:tc>
      </w:tr>
      <w:tr>
        <w:trPr>
          <w:trHeight w:hRule="exact" w:val="1216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2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६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2" w:after="0"/>
              <w:ind w:left="0" w:right="1032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शिम�ला �याडा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4529" cy="76581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29" cy="765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62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९०६८७०१२३ </w:t>
            </w:r>
          </w:p>
        </w:tc>
      </w:tr>
      <w:tr>
        <w:trPr>
          <w:trHeight w:hRule="exact" w:val="1270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9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७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390" w:after="0"/>
              <w:ind w:left="0" w:right="1166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धना खड् का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93420" cy="8001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9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९०६८७००२१ </w:t>
            </w:r>
          </w:p>
        </w:tc>
      </w:tr>
      <w:tr>
        <w:trPr>
          <w:trHeight w:hRule="exact" w:val="1192"/>
        </w:trPr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36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८ </w:t>
            </w:r>
          </w:p>
        </w:tc>
        <w:tc>
          <w:tcPr>
            <w:tcW w:type="dxa" w:w="37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360" w:after="0"/>
              <w:ind w:left="0" w:right="1032" w:firstLine="0"/>
              <w:jc w:val="righ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क�पना �याडा 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36600" cy="762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76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36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2"/>
              </w:rPr>
              <w:t xml:space="preserve">९०६८७००३९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840" w:right="87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0"/>
        <w:ind w:left="0" w:right="0"/>
      </w:pPr>
    </w:p>
    <w:p>
      <w:pPr>
        <w:autoSpaceDN w:val="0"/>
        <w:autoSpaceDE w:val="0"/>
        <w:widowControl/>
        <w:spacing w:line="512" w:lineRule="exact" w:before="0" w:after="0"/>
        <w:ind w:left="0" w:right="419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2"/>
          <w:u w:val="single"/>
        </w:rPr>
        <w:t xml:space="preserve">मू�यांकन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प�</w:t>
      </w:r>
    </w:p>
    <w:p>
      <w:pPr>
        <w:autoSpaceDN w:val="0"/>
        <w:autoSpaceDE w:val="0"/>
        <w:widowControl/>
        <w:spacing w:line="484" w:lineRule="exact" w:before="478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चार बष� �नातक तहको चौथौ बष�को ऐि�छक िवषय िव�ालय �वा��य काय��म तथा </w:t>
      </w:r>
    </w:p>
    <w:p>
      <w:pPr>
        <w:autoSpaceDN w:val="0"/>
        <w:autoSpaceDE w:val="0"/>
        <w:widowControl/>
        <w:spacing w:line="486" w:lineRule="exact" w:before="36" w:after="403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सामुदाियक �वा��य  सव��ण (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HPED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445) को �योगा�मक काय� अ�तरगत बझाङ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िज�ला िव�थडिचर गाउँपािलका वडा नं. ९ �रमा भ�पुरमा ग�रएको सव��ण अनुसार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िविभ�न िकिसमका समुदाय जातजातीका मािनसह� बसोवास गद� आएका छन । हािमले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�रमा भ�पुरमा �जनन �वा��य स�बि�ध िविभ�न िकिसमका सम�याह� उ�प�न भएको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दे�यौ ित सम�या समाधानका लािग आव�यक सुझाव स�लाह �दान ग�रयो । �थािनय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टोलीले �रमा भ�पुरमा गएर िविभ�न िकिसमका त�यांकह� संकलन गरेका छौ तथा िविभ�न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िकिसमका त�यह� संकलन गरेका छौ । उ� त�य तथा डाटाह�लाई मू�यांकन ग�रिदन ह�न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मू�यांकन कता� सम� पेश गद�छौ ।</w:t>
      </w:r>
    </w:p>
    <w:p>
      <w:pPr>
        <w:sectPr>
          <w:pgSz w:w="12240" w:h="15840"/>
          <w:pgMar w:top="840" w:right="1232" w:bottom="144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10" w:lineRule="exact" w:before="0" w:after="0"/>
        <w:ind w:left="6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आ�त�रक सुप�रवे�क </w:t>
      </w:r>
    </w:p>
    <w:p>
      <w:pPr>
        <w:sectPr>
          <w:type w:val="continuous"/>
          <w:pgSz w:w="12240" w:h="15840"/>
          <w:pgMar w:top="840" w:right="1232" w:bottom="1440" w:left="1380" w:header="720" w:footer="720" w:gutter="0"/>
          <w:cols w:num="2" w:equalWidth="0">
            <w:col w:w="4902" w:space="0"/>
            <w:col w:w="4725" w:space="0"/>
          </w:cols>
          <w:docGrid w:linePitch="360"/>
        </w:sectPr>
      </w:pPr>
    </w:p>
    <w:p>
      <w:pPr>
        <w:autoSpaceDN w:val="0"/>
        <w:autoSpaceDE w:val="0"/>
        <w:widowControl/>
        <w:spacing w:line="484" w:lineRule="exact" w:before="0" w:after="0"/>
        <w:ind w:left="0" w:right="34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बा� सुप�रवे�क </w:t>
      </w:r>
    </w:p>
    <w:p>
      <w:pPr>
        <w:sectPr>
          <w:type w:val="nextColumn"/>
          <w:pgSz w:w="12240" w:h="15840"/>
          <w:pgMar w:top="840" w:right="1232" w:bottom="1440" w:left="1380" w:header="720" w:footer="720" w:gutter="0"/>
          <w:cols w:num="2" w:equalWidth="0">
            <w:col w:w="4902" w:space="0"/>
            <w:col w:w="4725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</w:p>
    <w:p>
      <w:pPr>
        <w:autoSpaceDN w:val="0"/>
        <w:autoSpaceDE w:val="0"/>
        <w:widowControl/>
        <w:spacing w:line="484" w:lineRule="exact" w:before="0" w:after="0"/>
        <w:ind w:left="0" w:right="439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2"/>
          <w:u w:val="single"/>
        </w:rPr>
        <w:t>�ापन प�</w:t>
      </w:r>
    </w:p>
    <w:p>
      <w:pPr>
        <w:autoSpaceDN w:val="0"/>
        <w:autoSpaceDE w:val="0"/>
        <w:widowControl/>
        <w:spacing w:line="484" w:lineRule="exact" w:before="26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कु नै पिन काय� सफल �पमा सहजताका साथ स�मप�न गन�को लािग �श�त मा�ामा एकता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सामुिहक सहयोग समथ�न सुझाव तथा �व�थ आलोचनाको उि�कै  आव�यकता पद�छ ।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ि�भुवन िव� िव�ालयबाट स�ब�धन �ा� सनकु डा �या�पसमा संचािलत चार बष� �नातक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िश�ा शा� संकाय काय��म अ�तरगत चौँथौ बष�मा अ�ययनरत िव�ाथ�ह�ले ५० पूणा�ङ्क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(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HPED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445) को पाठ्याशंको �योगा�मक अ�ययन �योजनका लािग समूह�ारा वझाङ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िज�लाको िव�थडिचर गाउँपािलका वडा नं. ९ �रमा भ�पुर गाउँका १४० ३र प�रवारम�ये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२० घर प�रवारलाई अ�ययनको �े�को �पमा छनोट ग�र �यहाँका मािनसह�को �जनन </w:t>
      </w:r>
    </w:p>
    <w:p>
      <w:pPr>
        <w:autoSpaceDN w:val="0"/>
        <w:autoSpaceDE w:val="0"/>
        <w:widowControl/>
        <w:spacing w:line="484" w:lineRule="exact" w:before="2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स�बि�ध �ान धारणा र �थीितको िव�ेषण गन� उ�े�यले �थलगत अ�ययन ग�र यो </w:t>
      </w:r>
    </w:p>
    <w:p>
      <w:pPr>
        <w:autoSpaceDN w:val="0"/>
        <w:autoSpaceDE w:val="0"/>
        <w:widowControl/>
        <w:spacing w:line="484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�ितवेदन तयार पा�रएको छ ।</w:t>
      </w:r>
    </w:p>
    <w:p>
      <w:pPr>
        <w:autoSpaceDN w:val="0"/>
        <w:autoSpaceDE w:val="0"/>
        <w:widowControl/>
        <w:spacing w:line="478" w:lineRule="exact" w:before="538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यस �ितवेदन तयारको �ममा आ�नो अमू�य समय िदइ हािमलाई काय��मको अ�ययन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तथा लेखनका �ममा सहयोग ग�रिदनु ह�ने हा�ा यस स�बि�धत िवषयका िश�क लाल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बहादुर ओिल तथा यसै वडा वडा सद�य �ी मान िसह रावल �यू �ित हािद�क आभार �कट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गद�छौ । साथै सुनकु डा �वा��य चौक�ले िविभ�न त�यांक उपल�ध गराइ सहयोग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ग�रिदएकोमा उ� काया�लय �ित हािद�क आभार �य� गद�छौ ।</w:t>
      </w:r>
    </w:p>
    <w:p>
      <w:pPr>
        <w:autoSpaceDN w:val="0"/>
        <w:tabs>
          <w:tab w:pos="4810" w:val="left"/>
          <w:tab w:pos="5368" w:val="left"/>
        </w:tabs>
        <w:autoSpaceDE w:val="0"/>
        <w:widowControl/>
        <w:spacing w:line="484" w:lineRule="exact" w:before="2558" w:after="0"/>
        <w:ind w:left="4566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अ�ययनका समूहका स�पूण� अ�ययनकता�ह�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िश�ा शा� संकाय �नातक तह चौथौ बष�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सुनकु डा �या�पस िचर बझाङ </w:t>
      </w:r>
    </w:p>
    <w:p>
      <w:pPr>
        <w:sectPr>
          <w:pgSz w:w="12240" w:h="15840"/>
          <w:pgMar w:top="584" w:right="1232" w:bottom="1430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  <w:u w:val="single"/>
        </w:rPr>
        <w:t>सार सं�ेप</w:t>
      </w:r>
    </w:p>
    <w:p>
      <w:pPr>
        <w:autoSpaceDN w:val="0"/>
        <w:autoSpaceDE w:val="0"/>
        <w:widowControl/>
        <w:spacing w:line="490" w:lineRule="exact" w:before="1072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चार बष� �नातक तहको चौथौ बष�मा ऐि�छक िवषय िव�ालय �वा��य काय��म तथा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सामुदाियक �वा��य सव��ण (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HPED 445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) को �योगगा�मक काय� बझाङ िज�ला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िव�थडिचर गाउँपािलका वडा नं. ९ �रमा भ�पुरमा ग�रएको �जनन �वा��य स�बि�ध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ग�रएको �जनन �वा��य भ�नाले �जनन �णाली यसको काय� र �जनन �ि�याको स�दभ�मा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िनरोिग वा िवरामी नह�नु मा� नभइ शारी�रक मानिसक तथा सामािजक �पमा पूण� �व��य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रहनु हो । �जनन �वा��य स�बि�ध िविभ�न िकिसमका जिटल सम�या�� देखापरेका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�जनन �वा��य स�बि�ध िविभ�न िकिसमका जानकारी गरेका छौ । यसका साथै ल�िगक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समानता मिहला सशि�करण तथा मािनसको िजवनच�को ��येक अव�थामा उपयु�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सेवा उपल�ध ह�नु �जनन �वा��य हो । </w:t>
      </w:r>
    </w:p>
    <w:p>
      <w:pPr>
        <w:sectPr>
          <w:pgSz w:w="12240" w:h="15840"/>
          <w:pgMar w:top="584" w:right="133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tabs>
          <w:tab w:pos="220" w:val="left"/>
        </w:tabs>
        <w:autoSpaceDE w:val="0"/>
        <w:widowControl/>
        <w:spacing w:line="606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36"/>
        </w:rPr>
        <w:t xml:space="preserve">िवषयसूची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अ�याय एक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........................................................................................ 1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१.१ अ�ययनको पृ�भूिम (Background of the Study)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 1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१.२ सम�याको कथन (Statement of the problem)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 4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१.३ अ�ययनको उ�े�य ( Objective of the study)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 6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१.४ अ�ययनको मह�व (Significance of the study)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 9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१.५ अ�ययनको िसमाङ्कन (Delimitation of the study)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 10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अ�याय २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....................................................................................... 11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अ�ययन िविध (Methodology)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 11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२.१ अ�ययनको �े� (Study Site)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 11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२.२ त�यांकको �ोत (Source of data)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 12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२.३ नमुना छनौट पि�या (Simple ling procedure)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 13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२.४ त�यांक संकलनका साधनह� ( Data collection tools)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 13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२.५ त�यांक संकलन गन� साधनको वै�ता (Validation of data collection tool)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 13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२.६ त�यांक संकलन �ि�या (Data collection procedure)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 14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२.७ त�यांक िव�ेषण िविध (Method Analysis and interpretation)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 14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अ�याय ३ (Chapter-3)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........................................................................ 15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त�याङ्कको िव� लेणष तथा �या�या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 15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(Analysis and Interpretation of Data)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 15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३.१ जनसाङ्िखक िववरण (Demographic Description)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 15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 xml:space="preserve">३.२ �जनन्  �वा��य स�ब�धी िववरणह�को �या�या र िव�ेषण (Analysis and Interpretation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of Data relation With Reproductive Health)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 17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अ�याय (Chapter 4)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........................................................................... 21 </w:t>
      </w:r>
    </w:p>
    <w:p>
      <w:pPr>
        <w:sectPr>
          <w:pgSz w:w="12240" w:h="15840"/>
          <w:pgMar w:top="584" w:right="1350" w:bottom="3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2"/>
        <w:ind w:left="0" w:right="0"/>
      </w:pPr>
    </w:p>
    <w:p>
      <w:pPr>
        <w:autoSpaceDN w:val="0"/>
        <w:autoSpaceDE w:val="0"/>
        <w:widowControl/>
        <w:spacing w:line="610" w:lineRule="exact" w:before="0" w:after="0"/>
        <w:ind w:left="0" w:right="2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36"/>
        </w:rPr>
        <w:t>साराशं, नितजा, िन�कष� र सुझाव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 21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(Summary, Finding, Conclusion and Recommendation)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 21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४.१ साराशं (Summary)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 21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४.२ नितजा (Findings)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 22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४.३ िन�कष� (Conclusion)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 23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४.४ सुझाव (Recommendation)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 24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स�दभ� सामा�ीह� (References)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 25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प�रिश� (Appendix)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...................................................................... 26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Photo of Data Collection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 27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Map of Data Collection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................................................................ 30 </w:t>
      </w:r>
      <w:r>
        <w:rPr>
          <w:rFonts w:ascii="CIDFont+F1" w:hAnsi="CIDFont+F1" w:eastAsia="CIDFont+F1"/>
          <w:b w:val="0"/>
          <w:i w:val="0"/>
          <w:color w:val="000000"/>
          <w:sz w:val="36"/>
        </w:rPr>
        <w:t>�जनन �वा��य स�बि�धको �ान स�बि�ध �� नह�</w:t>
      </w:r>
      <w:r>
        <w:rPr>
          <w:rFonts w:ascii="CIDFont+F4" w:hAnsi="CIDFont+F4" w:eastAsia="CIDFont+F4"/>
          <w:b w:val="0"/>
          <w:i w:val="0"/>
          <w:color w:val="000000"/>
          <w:sz w:val="36"/>
        </w:rPr>
        <w:t xml:space="preserve"> ........................................... 31 </w:t>
      </w:r>
    </w:p>
    <w:p>
      <w:pPr>
        <w:sectPr>
          <w:pgSz w:w="12240" w:h="15840"/>
          <w:pgMar w:top="622" w:right="135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अ�याय एक </w:t>
      </w:r>
    </w:p>
    <w:p>
      <w:pPr>
        <w:autoSpaceDN w:val="0"/>
        <w:autoSpaceDE w:val="0"/>
        <w:widowControl/>
        <w:spacing w:line="530" w:lineRule="exact" w:before="59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१.१ अ�ययनको पृ�भूिम (Background of the Study) </w:t>
      </w:r>
    </w:p>
    <w:p>
      <w:pPr>
        <w:autoSpaceDN w:val="0"/>
        <w:autoSpaceDE w:val="0"/>
        <w:widowControl/>
        <w:spacing w:line="470" w:lineRule="exact" w:before="54" w:after="0"/>
        <w:ind w:left="0" w:right="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आजको ए�काइसौ सताि�दको यूग िव�ान �िविधको �म िवकासको कारणले �िविधको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युग मािन�छ । िव�ान र �िविधको िवकासको प�रणाम �व�प िहजो स�म अस�भव 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अिव�ास लािगरहेको  वा मािनसको कामह� आज स�भव र सहजताका साथ �णमा </w:t>
      </w:r>
    </w:p>
    <w:p>
      <w:pPr>
        <w:autoSpaceDN w:val="0"/>
        <w:autoSpaceDE w:val="0"/>
        <w:widowControl/>
        <w:spacing w:line="476" w:lineRule="exact" w:before="34" w:after="0"/>
        <w:ind w:left="0" w:right="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स�प�न गन� सिकने �िविधको  िवकास भै सकेको र नयाँ नयाँ र अनुस�धान भइ रहेको छ 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हा�ो �वा��यलाई �भाव पान� िविभ�न �मुख रोगह� म�ये �जनन �वा��य स�बि�ध कुनै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िकिसमको रोग र दुब�लताबाट मुि�ह� वा सामा�य अव�थामा सम�या नआउनुलाई बुिझ�छ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।</w:t>
      </w:r>
    </w:p>
    <w:p>
      <w:pPr>
        <w:autoSpaceDN w:val="0"/>
        <w:autoSpaceDE w:val="0"/>
        <w:widowControl/>
        <w:spacing w:line="496" w:lineRule="exact" w:before="522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�जनन् �वा��य �ुण (आमाको गभ�मा ह�ँदा देिख) अव�थादेिख मािनस नम��जेलस�म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स�बि�धत छ । िविभ�न अ�ययनले देखाए अनुसार वय�क �यि�बीच यौन स�पक� भए मा�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�ुण �व�थ रह�छ र सरल ढंगबाट �व�थ िशशु ज�म�छ । युवा तथा िकशोर अव�थामा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सुरि�त र िज�मेवारपूण� यौन �यवहार नअपनाए िविभ�न सम�या झे�नुपछ�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जसबाट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अिन�छुक गभ�धारण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आफै गभ�पतन ह�ने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पाठेघर ख�ने सम�या ज�ता शारी�रक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किठनाईह� आउँछन् । यौन तथा �जनन् �वा��यले के वल शारी�रक स�ब�ध वा ब�चाको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ज�मसंग मा� स�ब�ध रा�दैन । यसले प�रवार िनयोजन र �जनन् अंगको सं�मण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एचआईभी एड्स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पाठेघर ख�ने सम�या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नवजात िशशुको हेर िवचार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िकशोर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िकशोरीह�को �वा��य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मातृ �वा��य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उमेर पुगेका मिहला तथा पु�षको हेरचाह ज�ता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वृहत िवषयह� समेट्दछ । प�रवार िनयोजन तथा सुरि�त मातृ�व सेवा �जनन् �वा��य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सेवाको मह�वपूण� अंग रहेको छ । प�रवार िनयोजन सेवा अ�तग�त अ�थाई र �थाई साधन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रहेका छन् । अ�थाई साधनमा क�डम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िप�स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िडपो�ोभेरा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ईम�ला�ट रहेका छन भने �थाई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साधनमा मिहला र पु�ष व��याकरण (ब�चा नपाउने श�यकृया) रहेका छन् । अ�थाई साधन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समुदाियक �वा��य इकाइ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सहरी ि�लिनक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�वा��य चौक�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�ाथिमक �वा��य के��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अ�पताल र गैर सरकारी सं�थाबाट उपल�ध ह�दै आएको छ भने �थाई प�रवार िनयोजन </w:t>
      </w:r>
    </w:p>
    <w:p>
      <w:pPr>
        <w:autoSpaceDN w:val="0"/>
        <w:autoSpaceDE w:val="0"/>
        <w:widowControl/>
        <w:spacing w:line="220" w:lineRule="exact" w:before="178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 </w:t>
      </w:r>
    </w:p>
    <w:p>
      <w:pPr>
        <w:sectPr>
          <w:pgSz w:w="12240" w:h="15840"/>
          <w:pgMar w:top="704" w:right="1334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58" w:lineRule="exact" w:before="5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सेवा के िह अ�पतालबाट िनयिमत र पह�ँच नपुगेका वि�तमा घुि�त सेवाबाट �दान ह�ँदै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आएको छ ।</w:t>
      </w:r>
    </w:p>
    <w:p>
      <w:pPr>
        <w:autoSpaceDN w:val="0"/>
        <w:autoSpaceDE w:val="0"/>
        <w:widowControl/>
        <w:spacing w:line="480" w:lineRule="exact" w:before="536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नेपाल सरकारले �सुती सेवालाई २४ सै घ�टा उपल�ध गराउन �सुतीको लािग आउने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मिहलाको लािग यातायात खच� वापत तराई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पहाड र िहमालको लािग �मस � १०००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</w:p>
    <w:p>
      <w:pPr>
        <w:autoSpaceDN w:val="0"/>
        <w:autoSpaceDE w:val="0"/>
        <w:widowControl/>
        <w:spacing w:line="482" w:lineRule="exact" w:before="6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२००० र ३००० उपल�ध गराउँदै आएको छ र चार पटक गभ�वित जाँचको लािग � ८०० </w:t>
      </w:r>
    </w:p>
    <w:p>
      <w:pPr>
        <w:autoSpaceDN w:val="0"/>
        <w:autoSpaceDE w:val="0"/>
        <w:widowControl/>
        <w:spacing w:line="480" w:lineRule="exact" w:before="28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उपल�ध गराएको छ । �सुती सेवालाई २४ सै घ�टा उपल�ध गराउने उ�े�यले नेपाल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सरकारले �वा��य चौक�लाई विथ�ङ से�टर र �ाथिमक �वा��य के��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अ�पताल र के िह गैर </w:t>
      </w:r>
    </w:p>
    <w:p>
      <w:pPr>
        <w:autoSpaceDN w:val="0"/>
        <w:autoSpaceDE w:val="0"/>
        <w:widowControl/>
        <w:spacing w:line="472" w:lineRule="exact" w:before="40" w:after="0"/>
        <w:ind w:left="0" w:right="26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सरकारी अ�पताल तथा िनिज अ�पतालबाट जिटल िकिसमको �सुती सेवा िदइएको छ 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�सुती सेवालाई िनशु�क बनाउन सामा�य िकिसमको �सुतीको लािग �वा��य सं�थालाई 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१००० र अ�पतालको लािग � १५०० िदइएको छ भने सामा�य िकिसमको जिटलताको </w:t>
      </w:r>
    </w:p>
    <w:p>
      <w:pPr>
        <w:autoSpaceDN w:val="0"/>
        <w:autoSpaceDE w:val="0"/>
        <w:widowControl/>
        <w:spacing w:line="508" w:lineRule="exact" w:before="1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लािग � ३००० र श�यकृया गनु� पन� �सुतीको लािग � ७००० उपल�ध गराउँदै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आएको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छ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।</w:t>
      </w:r>
    </w:p>
    <w:p>
      <w:pPr>
        <w:autoSpaceDN w:val="0"/>
        <w:autoSpaceDE w:val="0"/>
        <w:widowControl/>
        <w:spacing w:line="498" w:lineRule="exact" w:before="522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�जनन् �वा��य भ�नाले मािनसका �जनन् �णािल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�व�थ �जनन अंगह�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�जनन् र यौन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स�बि�ध स�पूण� िवषयह� भ�ने बुझाउँदछ । यस अ�तग�त �यि�ह�ले सुरि�त र आन�दमय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यौन जीवनयापन गन� स�म छन्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स�तान ज�माउने �मता छ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स�तान ज�माउने नज�माउने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किहले ज�माउने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कित समयमा ज�माउने भ�ने िनण�य गन� �वत��ता छ भ�ने कुराह� पद�छन्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। कुनै पिन जोडी वा द�पतीले आफूले चाहेको प�रवार िनयोजनका िविवध साधन 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िविधह�को छनोट एवं उपयोग गन� पाउने अिधकार �जनन् �वा��य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िभ�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पद�छ</w:t>
      </w:r>
    </w:p>
    <w:p>
      <w:pPr>
        <w:autoSpaceDN w:val="0"/>
        <w:autoSpaceDE w:val="0"/>
        <w:widowControl/>
        <w:spacing w:line="484" w:lineRule="exact" w:before="514" w:after="0"/>
        <w:ind w:left="0" w:right="26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नेपालको स�दभ�मा २०७८ सालको जनगणना अनुसार िचिक�सा शा�को जनशि�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नेपालमा मेिडकल �याउनिसलमा हाल दता� भएको जनरल ड�टर सिहतको सं�या ९२००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जना रहेको छ । यस अव�थामा १ जना ड�टरले २५१६ जना िबरािमलाई सेवा िदनुपन�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अव�था छ ।यसमा पिन िविभ�न िकिसमका सेवा तथा सुिवधाह�को लािग िवदेश पलाएन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भएका छन् । </w:t>
      </w:r>
    </w:p>
    <w:p>
      <w:pPr>
        <w:autoSpaceDN w:val="0"/>
        <w:autoSpaceDE w:val="0"/>
        <w:widowControl/>
        <w:spacing w:line="220" w:lineRule="exact" w:before="110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 </w:t>
      </w:r>
    </w:p>
    <w:p>
      <w:pPr>
        <w:sectPr>
          <w:pgSz w:w="12240" w:h="15840"/>
          <w:pgMar w:top="584" w:right="133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58" w:lineRule="exact" w:before="5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" �वा��य नै �यि�को अमू�य स�पि� हो" सन् २००० सालमा सबैलाई �ारि�भक �वा��य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सेवन ज�ता नारालाइ सा�रएता भएता पिन िवप�न रा��ह�ले यसलाई आ�मसाथ गन� सके का </w:t>
      </w:r>
    </w:p>
    <w:p>
      <w:pPr>
        <w:autoSpaceDN w:val="0"/>
        <w:autoSpaceDE w:val="0"/>
        <w:widowControl/>
        <w:spacing w:line="470" w:lineRule="exact" w:before="44" w:after="0"/>
        <w:ind w:left="60" w:right="1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छैनन् जसमा नेपाल पिन पद�छ नेपालको अ�त�रम संिवधानमा �वा��यलाई जनताको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नैसिग�क आधारभूत आव�यकताको �पमा उ�लेिखत गरेता पिन नारामा नै िसिमत रहेको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पाइ�छ ।</w:t>
      </w:r>
    </w:p>
    <w:p>
      <w:pPr>
        <w:autoSpaceDN w:val="0"/>
        <w:autoSpaceDE w:val="0"/>
        <w:widowControl/>
        <w:spacing w:line="470" w:lineRule="exact" w:before="550" w:after="0"/>
        <w:ind w:left="60" w:right="1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यस�र नै बझाङ िज�ला िव�थडिचर गाउँपािलका वडा नं. ९ �रमा भ�पुर गाउँलाई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अ�ययनको �पमा चयन ग�रयो सुदूरपि�मा�चल िवकास �े�को िपिछिडएको िज�ला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बझाङको िव�थडिचर गाउँिपलका वडा नं. ९ �रमा भ�पुर गाउँ सुनुकडना बजार निजकै </w:t>
      </w:r>
    </w:p>
    <w:p>
      <w:pPr>
        <w:autoSpaceDN w:val="0"/>
        <w:autoSpaceDE w:val="0"/>
        <w:widowControl/>
        <w:spacing w:line="484" w:lineRule="exact" w:before="2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अवि�थत रहेको छ  । उ� बजार देिख २० िमनेटको पैदल बाटो भएता पिन िविभ�न </w:t>
      </w:r>
    </w:p>
    <w:p>
      <w:pPr>
        <w:autoSpaceDN w:val="0"/>
        <w:autoSpaceDE w:val="0"/>
        <w:widowControl/>
        <w:spacing w:line="484" w:lineRule="exact" w:before="24" w:after="0"/>
        <w:ind w:left="60" w:right="1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िकिसमका सम�याह� अिश�ा, ग�रिब, पूरानो रहन सहन र िवरोजगारी ज�ता िविभ�न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सम�याह�को कारणले गदा� िपिछिडएको छ । उ� गाउँमा १४० घरघुरीमा बसोबास गन�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ज�मा जनसं�या ११५० जसमा मिहला ६५० र ५०० पु�ष रहेका छन् ।</w:t>
      </w:r>
    </w:p>
    <w:p>
      <w:pPr>
        <w:autoSpaceDN w:val="0"/>
        <w:tabs>
          <w:tab w:pos="60" w:val="left"/>
        </w:tabs>
        <w:autoSpaceDE w:val="0"/>
        <w:widowControl/>
        <w:spacing w:line="480" w:lineRule="exact" w:before="51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�वा��यसंग स�बि�धत िविभ�न रोगह�म�ये �जनन �वा��य एक �मुख सम�या रहेको छ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।स�तान ज�माउने पि�या नै �जनन �वा��य हो  । यो पि�या पु�ष र �ी िबचको यौन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स�पक�बाट स�प�न ह��छ । हरेक �ािणमा �जनन �मता ह��छ मानव जाितमा पिन यो �मता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िनिहत ह��छ । मानव जाित एक उ�च कोिटको सामािजक �ािण भएकाले उसको �जनन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पि�या अ�य जाितको भ�दा फरक र संवेदनिसल ह��छ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िय थयावत सम�याह�लाई म�यनजर गद� सुनकु डा �या�पस िश�ा शा� संकाय अ�तरगत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िश�ा मुल िवषय िलइ �नातक तह चौथौ बष�मा अ�ययन र ित िव�ाथ�ह�ले यस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बझाङ िज�लाको िव�थडिचर गाउँपािलका वडा नं. ९ �रमा भ�पुर ब�ने �यि�ह�को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स�बि�ध अ�ययन गन� �यास गरेका छौ ।</w:t>
      </w:r>
    </w:p>
    <w:p>
      <w:pPr>
        <w:autoSpaceDN w:val="0"/>
        <w:autoSpaceDE w:val="0"/>
        <w:widowControl/>
        <w:spacing w:line="220" w:lineRule="exact" w:before="2278" w:after="0"/>
        <w:ind w:left="0" w:right="4782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3 </w:t>
      </w:r>
    </w:p>
    <w:p>
      <w:pPr>
        <w:sectPr>
          <w:pgSz w:w="12240" w:h="15840"/>
          <w:pgMar w:top="584" w:right="1234" w:bottom="498" w:left="1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१.२ सम�याको कथन (Statement of the problem) </w:t>
      </w:r>
    </w:p>
    <w:p>
      <w:pPr>
        <w:autoSpaceDN w:val="0"/>
        <w:autoSpaceDE w:val="0"/>
        <w:widowControl/>
        <w:spacing w:line="458" w:lineRule="exact" w:before="92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२१ औँ शताि�द िव�ान �िविधको यूग हो हरेक अ�ठयारा कामह� पिन स�भव सहज�पमा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स�प�न गन� स�ने �िविधको िवकास भै सके को छ यसको �भाव �वा��य �े�मा पिन </w:t>
      </w:r>
    </w:p>
    <w:p>
      <w:pPr>
        <w:autoSpaceDN w:val="0"/>
        <w:autoSpaceDE w:val="0"/>
        <w:widowControl/>
        <w:spacing w:line="484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उ�लेखिनय �गित हािसल ग�र सकेको छ यिह कारणले िव�का िवकिसत देशह�ले </w:t>
      </w:r>
    </w:p>
    <w:p>
      <w:pPr>
        <w:autoSpaceDN w:val="0"/>
        <w:autoSpaceDE w:val="0"/>
        <w:widowControl/>
        <w:spacing w:line="480" w:lineRule="exact" w:before="3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मािनसका अंग ��यारोपरण तथा िलंग प�रवत�न ज�ता जिटल काय� सफल �पमा स�प�न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ग�र सकेकव अव�थामा हािम नेपालीह� सामा�य उपचार गन� नपाइ मनु�पन� अव�था छ यसो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ह�नुको पछािड िविभ�न कारणह� ज�तै अिश�ा, ग�रिब, राजनैितक अव�था औषिध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सव�सुलभ ह�न स�नु भौगोिलक िवकट ज�ता �मुख कारणह� रहेको पाइ�छ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हा�ो �वा��य �भाव पान� १० �मुख �वा��य सम�या पिन एक हो हा�ो शरीरका िविभ�न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अगंह�म�ये �जनन �वा��यमा बिढ �योगमा �योग आउने अंग िड�ब र सु�िकट हो । जब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कुनै सामान बिढ �योगमा आउदा �यस सामान बिढ सम�या आउने सम�या रह�छ ।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�यसैले बेलाबेलामा प�र�ण गरेमा सानाितना सम�याह� बिढ जिटल ब�न स�दैन र �यसको </w:t>
      </w:r>
    </w:p>
    <w:p>
      <w:pPr>
        <w:autoSpaceDN w:val="0"/>
        <w:autoSpaceDE w:val="0"/>
        <w:widowControl/>
        <w:spacing w:line="472" w:lineRule="exact" w:before="38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अव�था पिन रा�ो मानिवय �जनन �वा��यमा �भाव पान� अव�थावारे बु�ने उ�े�यले हािम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बझाङ िज�ला िव�थडिचर गाउँपािलका वडा नं. ९ मा ि�थत �रमा भ�पुर बसोबास गन�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मािनसको �जनन �वा��य स�बि�ध �ान �यवहारका साथै सम�याको पिहचान गन� उ�े�यले </w:t>
      </w:r>
    </w:p>
    <w:p>
      <w:pPr>
        <w:autoSpaceDN w:val="0"/>
        <w:autoSpaceDE w:val="0"/>
        <w:widowControl/>
        <w:spacing w:line="474" w:lineRule="exact" w:before="40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यो िवषयलाई उठाउन गरेको हो । िविभ�न प�पि�का एवं संचारका मा�यमबाट �जनन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सम�याको चचा� बिढ ह�न थालेकाले एवं अ�ययन टोलीमा संकलनम�ये ३ जना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स�बि�ध काम गन� सामुदाियक �जनन �वा��य काय�कता� भएकाले हािम यस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िवषयलाई सम�याको �पमा उठान ग�र अ�ययन गन� �यास गरेका छौ । तलको अव�थाले </w:t>
      </w:r>
    </w:p>
    <w:p>
      <w:pPr>
        <w:autoSpaceDN w:val="0"/>
        <w:autoSpaceDE w:val="0"/>
        <w:widowControl/>
        <w:spacing w:line="460" w:lineRule="exact" w:before="5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पिन िकशोर िकशोरीह�को �े�मा लगानी बढाउन र काय��मले तजु�मा गनु�पन� कुरा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देखाउँछ।</w:t>
      </w:r>
    </w:p>
    <w:p>
      <w:pPr>
        <w:autoSpaceDN w:val="0"/>
        <w:tabs>
          <w:tab w:pos="812" w:val="left"/>
        </w:tabs>
        <w:autoSpaceDE w:val="0"/>
        <w:widowControl/>
        <w:spacing w:line="482" w:lineRule="exact" w:before="62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िकशोरीह�मा प�रवार िनयोजन सेवाको पूराह�न नसके को माग ३५ �ितशत छ । १७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�ितशत िकशोरीह�ले १५ देिख १९ वष�को उमेरमा ब�चा पाइसके का छन् ।</w:t>
      </w:r>
    </w:p>
    <w:p>
      <w:pPr>
        <w:autoSpaceDN w:val="0"/>
        <w:autoSpaceDE w:val="0"/>
        <w:widowControl/>
        <w:spacing w:line="220" w:lineRule="exact" w:before="1644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4 </w:t>
      </w:r>
    </w:p>
    <w:p>
      <w:pPr>
        <w:sectPr>
          <w:pgSz w:w="12240" w:h="15840"/>
          <w:pgMar w:top="584" w:right="1336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tabs>
          <w:tab w:pos="812" w:val="left"/>
          <w:tab w:pos="4624" w:val="left"/>
        </w:tabs>
        <w:autoSpaceDE w:val="0"/>
        <w:widowControl/>
        <w:spacing w:line="854" w:lineRule="exact" w:before="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पाठेघर ख�ने सम�याको संभा�य अ�ेसनको लािग माग पुरा नभएको ५.२ �ितशत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रहेको छ । मिहलाह�मा पाठेघर ख�ने सम�या देिखएको छ । �तन �या�सर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फो�सोको �या�सर र पाठेघरको मुखको �या�सर बढ् दो मा�ामा देिखएको छ।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�जनन् उमेरका मिहलाह�मा कुपोषणको अव�था १७ �ितशत छ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ब�चाह�मा पुड् का ३६ �ितशत र �याउटे १० �ितशत छन्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यौिनक तथा लैङिगक िहंसाबाट मिहला तथा िकशोरीह� �भािवत छन्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िव�थडिचर गाउँपािलका वडा नं. ९ �रमा भ�पुरमा �जनन् �वा��यको सुचक अ�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तुलनामा दयिनय अव�थामा छ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पिहलो पटक गभ� जाँच गराउने मिहलाको सं�या धेरै भएतापिन ४ पटक जाँच गराउने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र सं�थागत सु�के री गराउनेको सं�या बढ्न सके को छैन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बाझोपन (पु�ष तथा मिहला) को उपचार �यवि�थत ह�न सके का छैन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ब�चा ज�मेपिछ मिहलालाई ह�ने मानिसक सम�या बढ्दो छ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उमेर ढ�के का मिहलाह�को लागी �भावकारी काय��म संचालन ह�न सके का छैनन्।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आधुिनक प�रवार योजनाका साधनह�को �योगमा कमी छ।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गभ�पतनले कानुनी मा�यता पाएको कुरा ४० �ितशत आमालाई मा� थाहा छ।</w:t>
      </w:r>
      <w:r>
        <w:tab/>
      </w:r>
      <w:r>
        <w:tab/>
      </w: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5 </w:t>
      </w:r>
    </w:p>
    <w:p>
      <w:pPr>
        <w:sectPr>
          <w:pgSz w:w="12240" w:h="15840"/>
          <w:pgMar w:top="584" w:right="1334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8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१.३ अ�ययनको उ�े�य ( Objective of the study) </w:t>
      </w:r>
    </w:p>
    <w:p>
      <w:pPr>
        <w:autoSpaceDN w:val="0"/>
        <w:autoSpaceDE w:val="0"/>
        <w:widowControl/>
        <w:spacing w:line="472" w:lineRule="exact" w:before="76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कुनै पिन काय�को अ�तमा के िह पाउने वा उपलि�ध हािसल गन� उ�े�य राखेको ह��छ सोही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अनु�प काय��म संचालन गन� ग�र�छ । हामीले रावल समुदायका �यि�ह�मा �जनन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�वा��य सम�या स�बि�धको उ�े�य रािख एक अ�ययन �ितवेदन तयार पान� जमक� गरेका </w:t>
      </w:r>
    </w:p>
    <w:p>
      <w:pPr>
        <w:autoSpaceDN w:val="0"/>
        <w:tabs>
          <w:tab w:pos="360" w:val="left"/>
        </w:tabs>
        <w:autoSpaceDE w:val="0"/>
        <w:widowControl/>
        <w:spacing w:line="528" w:lineRule="exact" w:before="0" w:after="0"/>
        <w:ind w:left="0" w:right="3888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िथयौ । ित उ�े�य िन�न �कारका ह��छन् ।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स�बि�ध �ान प�ा लगाउन ।</w:t>
      </w:r>
    </w:p>
    <w:p>
      <w:pPr>
        <w:autoSpaceDN w:val="0"/>
        <w:autoSpaceDE w:val="0"/>
        <w:widowControl/>
        <w:spacing w:line="570" w:lineRule="exact" w:before="26" w:after="0"/>
        <w:ind w:left="360" w:right="144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स�बि�ध �ान पिहचान गनु�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स�बि�ध जनचेतना मुलक �वा��य िश�ा काय��म संचालन गनु�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अ�यासको लेखाजोखा गनु�</w:t>
      </w:r>
    </w:p>
    <w:p>
      <w:pPr>
        <w:autoSpaceDN w:val="0"/>
        <w:autoSpaceDE w:val="0"/>
        <w:widowControl/>
        <w:spacing w:line="484" w:lineRule="exact" w:before="48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 स�बि�धत सम�याका कारणह�ः</w:t>
      </w:r>
    </w:p>
    <w:p>
      <w:pPr>
        <w:autoSpaceDN w:val="0"/>
        <w:tabs>
          <w:tab w:pos="720" w:val="left"/>
        </w:tabs>
        <w:autoSpaceDE w:val="0"/>
        <w:widowControl/>
        <w:spacing w:line="544" w:lineRule="exact" w:before="52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प�रवार िनयोजनको साधनमा पह�ँच नह�नु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िकशोरीले प�रवार िनयोजन स�बि�ध चाहेको साधन �योग गन� नपाउनु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िकशोरीको िनण�य गन� �मतामा कमी ह�नु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अिहलेको युग सूचना �िविधको युग हो तर सूचना �िविधको समुिचत �योग ह�न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नसकेको ।</w:t>
      </w:r>
    </w:p>
    <w:p>
      <w:pPr>
        <w:autoSpaceDN w:val="0"/>
        <w:tabs>
          <w:tab w:pos="720" w:val="left"/>
        </w:tabs>
        <w:autoSpaceDE w:val="0"/>
        <w:widowControl/>
        <w:spacing w:line="522" w:lineRule="exact" w:before="7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यौिनकता तथा �जनन् �वा��य स�बि�ध चेतनाको किम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अिभभावक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िव�ालय र समुदायबाट िकशोरीको �जनन् आव�यकता र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�यव�थापनमा कमी ।</w:t>
      </w:r>
    </w:p>
    <w:p>
      <w:pPr>
        <w:autoSpaceDN w:val="0"/>
        <w:autoSpaceDE w:val="0"/>
        <w:widowControl/>
        <w:spacing w:line="570" w:lineRule="exact" w:before="2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िकशोरीको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पोषण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अव�था </w:t>
      </w:r>
    </w:p>
    <w:p>
      <w:pPr>
        <w:autoSpaceDN w:val="0"/>
        <w:autoSpaceDE w:val="0"/>
        <w:widowControl/>
        <w:spacing w:line="510" w:lineRule="exact" w:before="514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रा�ो नभएको अव�थामा गभ�वती भएमा गभ�पतन ह�न स�दछ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गभ�को ब�चाको वृि� </w:t>
      </w:r>
    </w:p>
    <w:p>
      <w:pPr>
        <w:autoSpaceDN w:val="0"/>
        <w:autoSpaceDE w:val="0"/>
        <w:widowControl/>
        <w:spacing w:line="470" w:lineRule="exact" w:before="5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िवकास कम ह�नुका साथै कम तौलको ब�चा जि�म�छ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कुपोिषत ह�न स�छ र िकशोरीको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�वा��य तथा पोषण अव�थामा नकारा�मक �भाव पद�छ ।</w:t>
      </w:r>
    </w:p>
    <w:p>
      <w:pPr>
        <w:autoSpaceDN w:val="0"/>
        <w:autoSpaceDE w:val="0"/>
        <w:widowControl/>
        <w:spacing w:line="220" w:lineRule="exact" w:before="16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6 </w:t>
      </w:r>
    </w:p>
    <w:p>
      <w:pPr>
        <w:sectPr>
          <w:pgSz w:w="12240" w:h="15840"/>
          <w:pgMar w:top="858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540" w:lineRule="exact" w:before="54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कम उमेरमा ब�चा ज�माउँदा आउने जितलताबारे �ान नह�नु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�वा��य सं�थामा नगई घरैमा सु�के री गराउनु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सु�केरी अव�थामा बढी वजन भएको भारी बो�ने गदा� पाठेघर ख�ने सम�या ह��छ।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गभा�व�थामा िनयिमत (कि�तमा ४ पटक) गभ� जाँच नगराउनु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अपाङ्गता भएको मािनसको यौिनक तथा �जनन् आव�यकतालाई प�रवार तथा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समाजले पिहचान गरी काय��म संचालन नभएको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िकशोर िकशोरी मैि� सेवा के��मा मिहला सेवा �दायक कम ह�नु र भएका सेवा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�दायक पिन यौन तथा �जनन् आव�यकतालाई यौिनकता स�बि�ध नकारा�मक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सोचाई भएका कारणले �भावकारी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स�बोधन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नह�नु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।</w:t>
      </w:r>
    </w:p>
    <w:p>
      <w:pPr>
        <w:autoSpaceDN w:val="0"/>
        <w:autoSpaceDE w:val="0"/>
        <w:widowControl/>
        <w:spacing w:line="484" w:lineRule="exact" w:before="49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�जनन �वा��यका उपायह�ः</w:t>
      </w:r>
    </w:p>
    <w:p>
      <w:pPr>
        <w:autoSpaceDN w:val="0"/>
        <w:tabs>
          <w:tab w:pos="720" w:val="left"/>
        </w:tabs>
        <w:autoSpaceDE w:val="0"/>
        <w:widowControl/>
        <w:spacing w:line="540" w:lineRule="exact" w:before="42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प�रवार िनयोजनका साधनह�को पह�ँचको साथै छनोट वृि� गन�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िकशोरीह�लाई �जनन् अिधकारको �योग गन� स�म बनाउने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सुरि�त गभ�पतन गराउने सुिवधा उपल�ध गराउने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िविभ�न िविधबाट सूचना �िविधको समुिचत �योग गन� लगाउने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वैवािहक अव�था जे भएपिन र लैङ्िगक अ�पसं�यक तथा अपाङ्गता भएका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िकशोरी र मिहलाह�को हकमा पिन गभ�िनरोधक साधनको पह�ँचको िवषयलाई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स�बोधन गन�का लािग बनेका नीितह� काया��वयन गन� ।</w:t>
      </w:r>
    </w:p>
    <w:p>
      <w:pPr>
        <w:autoSpaceDN w:val="0"/>
        <w:tabs>
          <w:tab w:pos="720" w:val="left"/>
        </w:tabs>
        <w:autoSpaceDE w:val="0"/>
        <w:widowControl/>
        <w:spacing w:line="452" w:lineRule="exact" w:before="15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िविभ�न संचारको मा�यमबाट िकशोराव�थामा िववाह गदा� ह�ने अबाि�छत प�रणाम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बारे जानकारी गराउने ।</w:t>
      </w:r>
    </w:p>
    <w:p>
      <w:pPr>
        <w:autoSpaceDN w:val="0"/>
        <w:autoSpaceDE w:val="0"/>
        <w:widowControl/>
        <w:spacing w:line="582" w:lineRule="exact" w:before="2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िकशोराव�थामा ब�चा ज�माउँदा शारी�रक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मानिसक तथा मनोसामािजक वृि� </w:t>
      </w:r>
    </w:p>
    <w:p>
      <w:pPr>
        <w:autoSpaceDN w:val="0"/>
        <w:autoSpaceDE w:val="0"/>
        <w:widowControl/>
        <w:spacing w:line="484" w:lineRule="exact" w:before="0" w:after="0"/>
        <w:ind w:left="72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िवकासमा पान� असर बारेमा जानकारी गराउने ।</w:t>
      </w:r>
    </w:p>
    <w:p>
      <w:pPr>
        <w:autoSpaceDN w:val="0"/>
        <w:autoSpaceDE w:val="0"/>
        <w:widowControl/>
        <w:spacing w:line="594" w:lineRule="exact" w:before="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पाठेघर ख�ने सम�याको बारेमा अिभभावक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िव�ालय र समुदायलाई जानकारी </w:t>
      </w:r>
    </w:p>
    <w:p>
      <w:pPr>
        <w:autoSpaceDN w:val="0"/>
        <w:autoSpaceDE w:val="0"/>
        <w:widowControl/>
        <w:spacing w:line="466" w:lineRule="exact" w:before="46" w:after="0"/>
        <w:ind w:left="72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गराउने र संभा�य अ�ेसन गन� अ�पताल एिकन गरी िनशु�क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अ�ेसनको �यव�थापन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िमलाउने र य�तो सम�याको रोगथाम गन� काय��म चलाउने।</w:t>
      </w:r>
    </w:p>
    <w:p>
      <w:pPr>
        <w:autoSpaceDN w:val="0"/>
        <w:autoSpaceDE w:val="0"/>
        <w:widowControl/>
        <w:spacing w:line="220" w:lineRule="exact" w:before="5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7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510" w:lineRule="exact" w:before="9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निजकको �वा��य सं�थामा गई िनयिमत गभ�वती जाँच गराई �वा��य सं�थामा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�सूित गराउन उ��ेरणा गन� र गन� लगाउने । अपाङ्गता भएका मिहला तथा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िकशोरीको यौन तथा �जनन् आव�यकता पुरा ह�नु उनीह�को अिधकार भएको ह�ँदा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संबोधन ह�ने गरी काय��म तय गनु�पद�छ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यौन तथा �जनन् अिधकारह� र�ा गन�को लािग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�याइएका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िवशेष कानूनी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�ावधानह� काया��वयन ग�रनुपद�छ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गभ�िनरोधक साधनको �योगमा सुधार �याउने काय��मह�लाई सरकारले �ो�साहन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गनु�पद�छ र वैवािहक अव�था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लैङ्िगकता पिहचान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शारी�रक वा मानिसक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अपाङ्गता तथा भौगोिलक किठनताको आधारमा भेदभाव नगरी िकशोराव�था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लगायतका सबै �जनन् उमेर समूहका मािनसह�लाई समेट् ने ल�य रा�नु पद�छ ।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यौिनक �पमा सि�य �यि�ह�को गभ�िनरोधकका आव�यकताका बारेमा चेतना </w:t>
      </w:r>
    </w:p>
    <w:p>
      <w:pPr>
        <w:autoSpaceDN w:val="0"/>
        <w:tabs>
          <w:tab w:pos="720" w:val="left"/>
        </w:tabs>
        <w:autoSpaceDE w:val="0"/>
        <w:widowControl/>
        <w:spacing w:line="502" w:lineRule="exact" w:before="8" w:after="0"/>
        <w:ind w:left="360" w:right="0" w:firstLine="0"/>
        <w:jc w:val="left"/>
      </w:pP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फैलाउने र प�रवार िनयोजनको साधनको �योग दर ि�थर ह�नुको कारण प�ा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लगाउनको लािग दूत अ�ययन गन� र आव�यक कदम चा�ने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िकशोर िकशोरी मै�ी सेवा के�� र मिहला सेवा �दायक बढाउनु पन�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सेवा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�दायकलाई यौिनक तथा �जनन आव�यकतालाई �भावकारी �पमा संबोधन गन�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स�ने गरी �मता बढाउने ।</w:t>
      </w:r>
    </w:p>
    <w:p>
      <w:pPr>
        <w:autoSpaceDN w:val="0"/>
        <w:autoSpaceDE w:val="0"/>
        <w:widowControl/>
        <w:spacing w:line="564" w:lineRule="exact" w:before="36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यौन िश�ालाई �ाथिमकतामा राखी काय��म संचालन गन� 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िव�मान यौन तथा �जनन स�बि�ध अ�धिव�ास तथा कुरीितह� िन��सािहत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गन�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।</w:t>
      </w:r>
    </w:p>
    <w:p>
      <w:pPr>
        <w:autoSpaceDN w:val="0"/>
        <w:autoSpaceDE w:val="0"/>
        <w:widowControl/>
        <w:spacing w:line="220" w:lineRule="exact" w:before="407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8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१.४ अ�ययनको मह�व (Significance of the study) </w:t>
      </w:r>
    </w:p>
    <w:p>
      <w:pPr>
        <w:autoSpaceDN w:val="0"/>
        <w:tabs>
          <w:tab w:pos="360" w:val="left"/>
        </w:tabs>
        <w:autoSpaceDE w:val="0"/>
        <w:widowControl/>
        <w:spacing w:line="480" w:lineRule="exact" w:before="7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यस अ�ययन जन�वा��य स�बि�ध सरोकार भएर एक �जनन �वा��य सम�यासंग आधा�रत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भएकाले यसले जनसमुदायमा िनकै  �भावका�र भूिमका खेलेको अपे�ा गन� सिक�छ । हा�ो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यस अ�ययनको मह�वलाई बुदागत�पमा िन�न अनुसार ��तुत गन� सिकन् ।</w:t>
      </w:r>
      <w:r>
        <w:br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१.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�जनन �वा��य �े�मा काय� गन� अ�पताल 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Clinic NGO/INGO,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िसिबर </w:t>
      </w:r>
    </w:p>
    <w:p>
      <w:pPr>
        <w:autoSpaceDN w:val="0"/>
        <w:tabs>
          <w:tab w:pos="720" w:val="left"/>
        </w:tabs>
        <w:autoSpaceDE w:val="0"/>
        <w:widowControl/>
        <w:spacing w:line="470" w:lineRule="exact" w:before="46" w:after="0"/>
        <w:ind w:left="360" w:right="0" w:firstLine="0"/>
        <w:jc w:val="left"/>
      </w:pP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संचालन गन� ज�ता सं�थालाई �वा��य काय��म सं�थाको लािग संचालनको लािग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सहयोग पुया�उने 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२.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यो अ�ययनको प�रमाणबाट सामाजमा अ�ययन गन� �जनन �वा��य स�बि�ध </w:t>
      </w:r>
    </w:p>
    <w:p>
      <w:pPr>
        <w:autoSpaceDN w:val="0"/>
        <w:tabs>
          <w:tab w:pos="720" w:val="left"/>
        </w:tabs>
        <w:autoSpaceDE w:val="0"/>
        <w:widowControl/>
        <w:spacing w:line="484" w:lineRule="exact" w:before="28" w:after="0"/>
        <w:ind w:left="360" w:right="0" w:firstLine="0"/>
        <w:jc w:val="left"/>
      </w:pP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तुलना�मक अ�ययन मू�यांकन गन� सहयोग पु�दछ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३.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 प�ात �जनन �वा��य स�बि�ध आव�यक �यवहा�रक सुर�ा तथा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उपचारा�मक काय� अगािड बढाइ उिनह�को ��ा गन� म�त पुया�उनेछ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४.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अ�ययनबाट �ा� त�यांकलाई �जनन �वा��य स�बि�ध अनुस�धान गन� �यि�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सं�थाका लािग ि�ितय त�यांकको �पमा �योग गन� सहयोग पु�छ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५.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 प�ात ग�रने चेतनामूलक काय��म स�दायका मािनसह�को �जनन �वा��य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स�बि�धको अ�ययन पिछ उिनह� �जनन �वा��य स�बि�ध धारणा बुिझ �वा��य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�ितको सकारा�मक �यवहारमा प�रवत�न �याउने सहयोग पु�छ ।</w:t>
      </w:r>
    </w:p>
    <w:p>
      <w:pPr>
        <w:autoSpaceDN w:val="0"/>
        <w:autoSpaceDE w:val="0"/>
        <w:widowControl/>
        <w:spacing w:line="220" w:lineRule="exact" w:before="560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9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94" w:lineRule="exact" w:before="3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१.५ अ�ययनको िसमाङ्कन (Delimitation of the study)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- यस अ�ययनले समुदायका सबै �यि�ह�लाई समेटेको छ ।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-  यस अ�ययनमा �जनन �वा��य स�बि�ध रोगको मा� अ�ययनलाई समेटेको छ ।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- यस अ�ययनमा समुदायसंग गरेको कुराकानी �वा��य अवलोकनबाट �ा� जानकारी 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नितजाका आधारमा �या�या िव�लेषण ग�र िन�कश� िनकािलएको छ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- यस अ�ययनले समुदायमा रहेका िविभ�न �यि�ह�लाई समावेश गरेको छ । </w:t>
      </w:r>
    </w:p>
    <w:p>
      <w:pPr>
        <w:autoSpaceDN w:val="0"/>
        <w:autoSpaceDE w:val="0"/>
        <w:widowControl/>
        <w:spacing w:line="220" w:lineRule="exact" w:before="10466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10 </w:t>
      </w:r>
    </w:p>
    <w:p>
      <w:pPr>
        <w:sectPr>
          <w:pgSz w:w="12240" w:h="15840"/>
          <w:pgMar w:top="584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52" w:lineRule="exact" w:before="0" w:after="0"/>
        <w:ind w:left="0" w:right="4166" w:firstLine="0"/>
        <w:jc w:val="right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अ�याय २ </w:t>
      </w:r>
    </w:p>
    <w:p>
      <w:pPr>
        <w:autoSpaceDN w:val="0"/>
        <w:autoSpaceDE w:val="0"/>
        <w:widowControl/>
        <w:spacing w:line="554" w:lineRule="exact" w:before="284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अ�ययन िविध (Methodology) </w:t>
      </w:r>
    </w:p>
    <w:p>
      <w:pPr>
        <w:autoSpaceDN w:val="0"/>
        <w:autoSpaceDE w:val="0"/>
        <w:widowControl/>
        <w:spacing w:line="506" w:lineRule="exact" w:before="56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२.१ अ�ययनको �े� (Study Site) </w:t>
      </w:r>
    </w:p>
    <w:p>
      <w:pPr>
        <w:autoSpaceDN w:val="0"/>
        <w:autoSpaceDE w:val="0"/>
        <w:widowControl/>
        <w:spacing w:line="516" w:lineRule="exact" w:before="34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समुदायको कुनै पिन अ�ययनको �े�को अ�ययन गदा� तथा अनुस�धान गना�क लािग एउटा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िनि�त अ�ययनको �े� छनोट गनु�पन� ह��छ । ��तुत अ�ययनको लािग अ�ययन समूहबाट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िव�थडिचर गा.पा. वडा नं. ९ �रमा भ�पुर टोलमा १४० घरदुरीम�ये घरका �यि�संग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अ�तरवाता� िलइ िन�न बमोिजम िवषयव�तुका आधारमा अ�ययनको �े�को छनोट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ग�रएको छ ।</w:t>
      </w:r>
    </w:p>
    <w:p>
      <w:pPr>
        <w:autoSpaceDN w:val="0"/>
        <w:autoSpaceDE w:val="0"/>
        <w:widowControl/>
        <w:spacing w:line="586" w:lineRule="exact" w:before="206" w:after="0"/>
        <w:ind w:left="272" w:right="6192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�ािमण समुदाय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�थायी बसोबास भएको</w:t>
      </w:r>
    </w:p>
    <w:p>
      <w:pPr>
        <w:autoSpaceDN w:val="0"/>
        <w:autoSpaceDE w:val="0"/>
        <w:widowControl/>
        <w:spacing w:line="608" w:lineRule="exact" w:before="14" w:after="0"/>
        <w:ind w:left="272" w:right="360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आ�नो साँ�कृित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ऐितहािसक पृ�भूिमय भएको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यसभ�दा पिहले कुनै अ�ययन िभ� पन�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अ�ययन समूहको �ोत साधन र पह�च िभ� पन�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अ�ययन समूह�ित सकारा�मक �ि�कोण भएको</w:t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��तुत िवषय�ित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�वा��य सम�या भएको</w:t>
      </w:r>
    </w:p>
    <w:p>
      <w:pPr>
        <w:autoSpaceDN w:val="0"/>
        <w:autoSpaceDE w:val="0"/>
        <w:widowControl/>
        <w:spacing w:line="220" w:lineRule="exact" w:before="2734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11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24" w:lineRule="exact" w:before="1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२.२ त�यांकको �ोत (Source of data)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कुनैपिन िवषयमा समुदाय सव��ण गदा� �ाथिमक �ोत र ि�ितय �ोत गरी दुइवटा त�रकाबाट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त�यांक संकलन गन� सिक�छ ।</w:t>
      </w:r>
    </w:p>
    <w:p>
      <w:pPr>
        <w:autoSpaceDN w:val="0"/>
        <w:autoSpaceDE w:val="0"/>
        <w:widowControl/>
        <w:spacing w:line="506" w:lineRule="exact" w:before="16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�ाथिमक �ोत 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(Primary Source) </w:t>
      </w:r>
    </w:p>
    <w:p>
      <w:pPr>
        <w:autoSpaceDN w:val="0"/>
        <w:autoSpaceDE w:val="0"/>
        <w:widowControl/>
        <w:spacing w:line="522" w:lineRule="exact" w:before="192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 सव��ण गन� किहले कािह अ�य �यि�ह� एक पटक संकलन ��य� उ�रदाता वा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उनीह�का �ितिनिध माफ�त संकलन ग�र�छ भने �य�तो �ोतलाई �ाथिमक �ोत भिन�छ 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यस अ�ययनका �ममा बझाङ िज�ला िव�थडिचर गा.पा. को रैकोशी गाउँको �रमा भ�पुर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घरधुरीम�ये ४५ घरधुरीबाट ��य� एउटा 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(source)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सद�य ग�र ४५ �यि�लाई �ामािणक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�ोतको �पमा िलएका छौ ।</w:t>
      </w:r>
    </w:p>
    <w:p>
      <w:pPr>
        <w:autoSpaceDN w:val="0"/>
        <w:autoSpaceDE w:val="0"/>
        <w:widowControl/>
        <w:spacing w:line="506" w:lineRule="exact" w:before="19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ि�ितय �ोत 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 xml:space="preserve">(Secondary Source) </w:t>
      </w:r>
    </w:p>
    <w:p>
      <w:pPr>
        <w:autoSpaceDN w:val="0"/>
        <w:autoSpaceDE w:val="0"/>
        <w:widowControl/>
        <w:spacing w:line="522" w:lineRule="exact" w:before="192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समुदायमा सव��ण गन� किहले काही अ�य �यि�ह� एक पटक संकलन वा  �योग ग�रएका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सूचनाह�लाई पिन �योगमा �याउन सिक�छ । यस िकिसमका सूचनाको �ोतलाई ि�ितय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�ोत भिन�छ । यस अ�ययनका �ममा बझाङ िज�ला िव�थडिचर गा.पा. वडा नं. ९ �रमा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भ�पुर गाउँको </w:t>
      </w:r>
      <w:r>
        <w:rPr>
          <w:rFonts w:ascii="CIDFont+F1" w:hAnsi="CIDFont+F1" w:eastAsia="CIDFont+F1"/>
          <w:b w:val="0"/>
          <w:i w:val="0"/>
          <w:color w:val="000000"/>
          <w:sz w:val="44"/>
        </w:rPr>
        <w:t>Village protons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 बझाङको त�यांक अनुसार अ�य पि�का �कािशत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लेख,धनगढी डे�टल ह�पीटल धनगढीको आव�यक स�लाहलाई ि�ितय �ोतको �पमा </w:t>
      </w:r>
    </w:p>
    <w:p>
      <w:pPr>
        <w:autoSpaceDN w:val="0"/>
        <w:autoSpaceDE w:val="0"/>
        <w:widowControl/>
        <w:spacing w:line="484" w:lineRule="exact" w:before="4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उपयोग गरेको छ । </w:t>
      </w:r>
    </w:p>
    <w:p>
      <w:pPr>
        <w:autoSpaceDN w:val="0"/>
        <w:autoSpaceDE w:val="0"/>
        <w:widowControl/>
        <w:spacing w:line="220" w:lineRule="exact" w:before="437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12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24" w:lineRule="exact" w:before="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२.३ नमुना छनौट पि�या (Simple ling procedure)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यस िवषय व�तुको बारेमा अ�ययन गन�का लािग बझाङ िव�थडिचर गा.पा. वडा नं. 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रैकोशी �रमा भ�पुर गाउँलाई अ�ययन �े�को �पमा छनोट ग�रएको छ । अ�ययन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सव��णमा �ममा स�पूण� घरधुरी वा प�रवारमा पुगी आव�यक सूचना सुझाव संकलन गरी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उपयु� �ोत र साधनका आधारमा �योग ग�रएको छ । यसरी अ�ययन �े�मा ज�मा १४०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घरधुरी म�ये एक ितहाई भ�दा बढी समेटने ग�र २० घरधुरीका प�रवारबाट जनगणनालाई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नमुनाको अ�ययनको �पमा िलएको छ ।</w:t>
      </w:r>
    </w:p>
    <w:p>
      <w:pPr>
        <w:autoSpaceDN w:val="0"/>
        <w:autoSpaceDE w:val="0"/>
        <w:widowControl/>
        <w:spacing w:line="522" w:lineRule="exact" w:before="89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२.४ त�यांक संकलनका साधनह� ( Data collection tools)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अ�ययनका �ममा आव�यक पन� त�यांकह� �ा� गन�का लािग अ�तरवारता तािलकालाई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मु�य साधनको �पमा िलएको िथयो । अ�तरवाता� तािलका टोलीलाई स�पूण� सद�यह�को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संयु� सहभािगता छलफल र सुपरीवे�कको पृ� पोषणको आधारमा िनमा�ण गरेको िथयो ।</w:t>
      </w:r>
    </w:p>
    <w:p>
      <w:pPr>
        <w:autoSpaceDN w:val="0"/>
        <w:autoSpaceDE w:val="0"/>
        <w:widowControl/>
        <w:spacing w:line="516" w:lineRule="exact" w:before="898" w:after="0"/>
        <w:ind w:left="0" w:right="576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२.५ त�यांक संकलन गन� साधनको वै�ता (Validation of data collection </w:t>
      </w: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tool) </w:t>
      </w:r>
    </w:p>
    <w:p>
      <w:pPr>
        <w:autoSpaceDN w:val="0"/>
        <w:autoSpaceDE w:val="0"/>
        <w:widowControl/>
        <w:spacing w:line="518" w:lineRule="exact" w:before="36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त�यांक संकलन गन� साधनको �पमा यस बझाङ िज�ला िव�थडिचर गा.पा. वडा नं. ९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रैकोशी �रमा भ�पुर गाउँको १४० घरधुरीम�ये २० घरधुरीका १३० जना �यि�ह�को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�जनन �वा��य स�ब�धी �ान धारणा ि�थित बु�ने उ�े�यले अ�ययनको �ममा आव�यक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पन� त�यांकह� �ा� गन�का लािग अ�तरवा�ता तािलकालाई ३० जना �यि�ह� माथी ��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�योग ग�रएको िथयो । उ� पूव� प�र�ण �ा� प�रमाणको आधारमा ��ह�लाई प�रमाज�न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ग�रएको िथयो । साथै सुप�रवे�कको स�लाह र पृ�पोषणलाई आधार मानेर ��लाई अझै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सरल र िव�ािसलो बनाउने काय� गरेको छ ।</w:t>
      </w:r>
    </w:p>
    <w:p>
      <w:pPr>
        <w:autoSpaceDN w:val="0"/>
        <w:autoSpaceDE w:val="0"/>
        <w:widowControl/>
        <w:spacing w:line="220" w:lineRule="exact" w:before="121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13 </w:t>
      </w:r>
    </w:p>
    <w:p>
      <w:pPr>
        <w:sectPr>
          <w:pgSz w:w="12240" w:h="15840"/>
          <w:pgMar w:top="584" w:right="1336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16" w:lineRule="exact" w:before="2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२.६ त�यांक संकलन �ि�या (Data collection procedure)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अ�ययनका उ�े�यह� पुरा गन� उपयु� साम�ीह� �योग गरी सूचनाह�लाई संकलन गन�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काय�लाई त�यांक संकलन भिन�छ । अ�ययन समूहले ��येक १४० घरह�म�ये २० घरह�मा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पुगेर सव� �थम �यहाँको घरमुलीको धारणा बुझेर आ�नो प�रचय र उ�े�यको बारेमा अवगत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गराएको िथयो । �यसपिछ अ�तरवाता� अवलोकन माफ�त ��येक घरको �जनन �वा��य </w:t>
      </w:r>
    </w:p>
    <w:p>
      <w:pPr>
        <w:autoSpaceDN w:val="0"/>
        <w:autoSpaceDE w:val="0"/>
        <w:widowControl/>
        <w:spacing w:line="512" w:lineRule="exact" w:before="4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स�ब�धी अव�थाबारे अ�ययन संकलन गरेको िथयो ।</w:t>
      </w:r>
    </w:p>
    <w:p>
      <w:pPr>
        <w:autoSpaceDN w:val="0"/>
        <w:autoSpaceDE w:val="0"/>
        <w:widowControl/>
        <w:spacing w:line="598" w:lineRule="exact" w:before="166" w:after="0"/>
        <w:ind w:left="272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पूव� परी�ा गरीएको आव�यक सम�यामा ��ह�को िनमा�ण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अ�ययन समूहबाट १ जना नेता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स�ब�धीत प�लाई आव�यक सहयोग ग�रिदनका लािग �या�पस�ारा िदएको </w:t>
      </w:r>
    </w:p>
    <w:p>
      <w:pPr>
        <w:autoSpaceDN w:val="0"/>
        <w:autoSpaceDE w:val="0"/>
        <w:widowControl/>
        <w:spacing w:line="484" w:lineRule="exact" w:before="40" w:after="0"/>
        <w:ind w:left="632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2"/>
        </w:rPr>
        <w:t>िसफा�रस प�</w:t>
      </w:r>
    </w:p>
    <w:p>
      <w:pPr>
        <w:autoSpaceDN w:val="0"/>
        <w:tabs>
          <w:tab w:pos="632" w:val="left"/>
        </w:tabs>
        <w:autoSpaceDE w:val="0"/>
        <w:widowControl/>
        <w:spacing w:line="520" w:lineRule="exact" w:before="118" w:after="0"/>
        <w:ind w:left="272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4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��ह�को पूव� तािलका ग�के पिछ २०८१/०३/०१ गते त�यांक संकलनका लािग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>अ�ययन समुदायमा गएका िथयो ।</w:t>
      </w:r>
    </w:p>
    <w:p>
      <w:pPr>
        <w:autoSpaceDN w:val="0"/>
        <w:autoSpaceDE w:val="0"/>
        <w:widowControl/>
        <w:spacing w:line="516" w:lineRule="exact" w:before="900" w:after="0"/>
        <w:ind w:left="272" w:right="0" w:hanging="272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२.७ त�यांक िव�ेषण िविध (Method Analysis and interpretation)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अ�ययनका �ममा संकलन भएका त�यांकह�लाई संके ितकरण ग�रयो  र पिछ वग�करण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ग�र िविभ�न समूह उपसमूहमा िवभाजन गरी ��तुत ग�रएको छ िय त�यांकह�लाई अझ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साल सिजलोमा �प� पान�का लािग �ाफको सा��यतामा िलएर सामा�य त�यांक िविधको </w:t>
      </w:r>
      <w:r>
        <w:rPr>
          <w:rFonts w:ascii="CIDFont+F1" w:hAnsi="CIDFont+F1" w:eastAsia="CIDFont+F1"/>
          <w:b w:val="0"/>
          <w:i w:val="0"/>
          <w:color w:val="000000"/>
          <w:sz w:val="42"/>
        </w:rPr>
        <w:t xml:space="preserve">�योग गरी �या�या िव�ेषण गरेको िथयो । </w:t>
      </w:r>
    </w:p>
    <w:p>
      <w:pPr>
        <w:autoSpaceDN w:val="0"/>
        <w:autoSpaceDE w:val="0"/>
        <w:widowControl/>
        <w:spacing w:line="220" w:lineRule="exact" w:before="319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14 </w:t>
      </w:r>
    </w:p>
    <w:p>
      <w:pPr>
        <w:sectPr>
          <w:pgSz w:w="12240" w:h="15840"/>
          <w:pgMar w:top="584" w:right="133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8"/>
        <w:ind w:left="0" w:right="0"/>
      </w:pP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अ�याय ३ (Chapter-3) </w:t>
      </w:r>
    </w:p>
    <w:p>
      <w:pPr>
        <w:autoSpaceDN w:val="0"/>
        <w:autoSpaceDE w:val="0"/>
        <w:widowControl/>
        <w:spacing w:line="552" w:lineRule="exact" w:before="286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त�याङ्कको िव� लेणष तथा �या�या </w:t>
      </w:r>
    </w:p>
    <w:p>
      <w:pPr>
        <w:autoSpaceDN w:val="0"/>
        <w:autoSpaceDE w:val="0"/>
        <w:widowControl/>
        <w:spacing w:line="552" w:lineRule="exact" w:before="286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(Analysis and Interpretation of Data) </w:t>
      </w:r>
    </w:p>
    <w:p>
      <w:pPr>
        <w:autoSpaceDN w:val="0"/>
        <w:autoSpaceDE w:val="0"/>
        <w:widowControl/>
        <w:spacing w:line="524" w:lineRule="exact" w:before="8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३.१ जनसाङ्िखक िववरण (Demographic Description) </w:t>
      </w:r>
    </w:p>
    <w:p>
      <w:pPr>
        <w:autoSpaceDN w:val="0"/>
        <w:autoSpaceDE w:val="0"/>
        <w:widowControl/>
        <w:spacing w:line="456" w:lineRule="exact" w:before="50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��तुत �थलगत अ�ययनको लािग अ�ययन समुह �ारा यस बझाङ्ग िव�थडिचर गाउँपािलका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वडा न ९ रैकोिश �रमा भ�पुरको अ�ययन �े�को �पमा चयन ग�रएको िथयो। उ� बडामा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ज�मा १४० घरधरीको कुल जनसं�या ११५० मानीसह� रहेका छन् जसमा ६५० मिहला र ५००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पु�षको सं�या छ। �े�ी, दिलत जाितका मािनसह� नै �यहाँका �मुख आिदवाशी रहेका पाई�छन्।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�यसरी २० घरप�रवार बाट १ २ जना �ितिनिध�व ह�ने गरी अ�ययनको आधार बनाईएको िथयो। </w:t>
      </w:r>
    </w:p>
    <w:p>
      <w:pPr>
        <w:autoSpaceDN w:val="0"/>
        <w:autoSpaceDE w:val="0"/>
        <w:widowControl/>
        <w:spacing w:line="484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जसमो ५० जना पु�प र ७० जना मिहला रहेको छ। </w:t>
      </w:r>
    </w:p>
    <w:p>
      <w:pPr>
        <w:autoSpaceDN w:val="0"/>
        <w:autoSpaceDE w:val="0"/>
        <w:widowControl/>
        <w:spacing w:line="480" w:lineRule="exact" w:before="438" w:after="442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क) िलङ्गको आधारमा उ�रदाताको बनावटः-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364"/>
        <w:gridCol w:w="2364"/>
        <w:gridCol w:w="2364"/>
        <w:gridCol w:w="2364"/>
      </w:tblGrid>
      <w:tr>
        <w:trPr>
          <w:trHeight w:hRule="exact" w:val="470"/>
        </w:trPr>
        <w:tc>
          <w:tcPr>
            <w:tcW w:type="dxa" w:w="23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�.स.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िलङ्ग </w:t>
            </w:r>
          </w:p>
        </w:tc>
        <w:tc>
          <w:tcPr>
            <w:tcW w:type="dxa" w:w="23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10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जनसं�या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�ितशत </w:t>
            </w:r>
          </w:p>
        </w:tc>
      </w:tr>
      <w:tr>
        <w:trPr>
          <w:trHeight w:hRule="exact" w:val="470"/>
        </w:trPr>
        <w:tc>
          <w:tcPr>
            <w:tcW w:type="dxa" w:w="23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मिहला </w:t>
            </w:r>
          </w:p>
        </w:tc>
        <w:tc>
          <w:tcPr>
            <w:tcW w:type="dxa" w:w="23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७०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५३.४८ </w:t>
            </w:r>
          </w:p>
        </w:tc>
      </w:tr>
      <w:tr>
        <w:trPr>
          <w:trHeight w:hRule="exact" w:val="472"/>
        </w:trPr>
        <w:tc>
          <w:tcPr>
            <w:tcW w:type="dxa" w:w="233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पु�ष </w:t>
            </w:r>
          </w:p>
        </w:tc>
        <w:tc>
          <w:tcPr>
            <w:tcW w:type="dxa" w:w="234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६०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४६.१६ </w:t>
            </w:r>
          </w:p>
        </w:tc>
      </w:tr>
      <w:tr>
        <w:trPr>
          <w:trHeight w:hRule="exact" w:val="472"/>
        </w:trPr>
        <w:tc>
          <w:tcPr>
            <w:tcW w:type="dxa" w:w="233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3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</w:t>
            </w:r>
          </w:p>
        </w:tc>
        <w:tc>
          <w:tcPr>
            <w:tcW w:type="dxa" w:w="234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233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</w:tbl>
    <w:p>
      <w:pPr>
        <w:autoSpaceDN w:val="0"/>
        <w:autoSpaceDE w:val="0"/>
        <w:widowControl/>
        <w:spacing w:line="462" w:lineRule="exact" w:before="92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ख) उमेरको आधारमा उ�रदाताको बनावट </w:t>
      </w:r>
    </w:p>
    <w:p>
      <w:pPr>
        <w:autoSpaceDN w:val="0"/>
        <w:autoSpaceDE w:val="0"/>
        <w:widowControl/>
        <w:spacing w:line="436" w:lineRule="exact" w:before="51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यसरी अ�ययन सव��णमा स�मेिलत ग�रएका १३० जना उ�र दाताह�को उमेर समुहलाई �त�भ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िच�बाट पनी �प�त पान� सिक�छ । </w:t>
      </w:r>
    </w:p>
    <w:p>
      <w:pPr>
        <w:autoSpaceDN w:val="0"/>
        <w:autoSpaceDE w:val="0"/>
        <w:widowControl/>
        <w:spacing w:line="220" w:lineRule="exact" w:before="1004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15 </w:t>
      </w:r>
    </w:p>
    <w:p>
      <w:pPr>
        <w:sectPr>
          <w:pgSz w:w="12240" w:h="15840"/>
          <w:pgMar w:top="976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8920" cy="294513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2945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0" w:lineRule="exact" w:before="23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ग) जाितगत आधारमा उ�रदाताको बनावट </w:t>
      </w:r>
    </w:p>
    <w:p>
      <w:pPr>
        <w:autoSpaceDN w:val="0"/>
        <w:autoSpaceDE w:val="0"/>
        <w:widowControl/>
        <w:spacing w:line="460" w:lineRule="exact" w:before="46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(Composition of Respondents by cart) </w:t>
      </w:r>
    </w:p>
    <w:p>
      <w:pPr>
        <w:autoSpaceDN w:val="0"/>
        <w:autoSpaceDE w:val="0"/>
        <w:widowControl/>
        <w:spacing w:line="488" w:lineRule="exact" w:before="462" w:after="436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तािलका नं. २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153"/>
        <w:gridCol w:w="3153"/>
        <w:gridCol w:w="3153"/>
      </w:tblGrid>
      <w:tr>
        <w:trPr>
          <w:trHeight w:hRule="exact" w:val="470"/>
        </w:trPr>
        <w:tc>
          <w:tcPr>
            <w:tcW w:type="dxa" w:w="311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जाित </w:t>
            </w:r>
          </w:p>
        </w:tc>
        <w:tc>
          <w:tcPr>
            <w:tcW w:type="dxa" w:w="311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सं�या </w:t>
            </w:r>
          </w:p>
        </w:tc>
        <w:tc>
          <w:tcPr>
            <w:tcW w:type="dxa" w:w="3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�ितशत </w:t>
            </w:r>
          </w:p>
        </w:tc>
      </w:tr>
      <w:tr>
        <w:trPr>
          <w:trHeight w:hRule="exact" w:val="472"/>
        </w:trPr>
        <w:tc>
          <w:tcPr>
            <w:tcW w:type="dxa" w:w="311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रावल </w:t>
            </w:r>
          </w:p>
        </w:tc>
        <w:tc>
          <w:tcPr>
            <w:tcW w:type="dxa" w:w="311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3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  <w:tr>
        <w:trPr>
          <w:trHeight w:hRule="exact" w:val="470"/>
        </w:trPr>
        <w:tc>
          <w:tcPr>
            <w:tcW w:type="dxa" w:w="311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</w:t>
            </w:r>
          </w:p>
        </w:tc>
        <w:tc>
          <w:tcPr>
            <w:tcW w:type="dxa" w:w="311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311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</w:tbl>
    <w:p>
      <w:pPr>
        <w:autoSpaceDN w:val="0"/>
        <w:autoSpaceDE w:val="0"/>
        <w:widowControl/>
        <w:spacing w:line="462" w:lineRule="exact" w:before="46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घ) शैि�क िववरण (Educational Status) </w:t>
      </w:r>
    </w:p>
    <w:p>
      <w:pPr>
        <w:autoSpaceDN w:val="0"/>
        <w:autoSpaceDE w:val="0"/>
        <w:widowControl/>
        <w:spacing w:line="460" w:lineRule="exact" w:before="488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िश�ालाई कुनै पनी देशको िवकासको मे�द�डको �पमा िलई�छ। कुनै पिन शै�ीक ि�थतीले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देशको िवकासको अव�थालाई बुझाउछ। ��तुत अ�ययन �ितवेदनको सव��ण गन� �ममा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अ�ययन समुदायका २० घरधुरीका ज�मा १३० सहभािग सद�यह�को शै�ीक अव�था िन�न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वृ� िच� अनुसार रहेको पाईयो । </w:t>
      </w:r>
    </w:p>
    <w:p>
      <w:pPr>
        <w:autoSpaceDN w:val="0"/>
        <w:autoSpaceDE w:val="0"/>
        <w:widowControl/>
        <w:spacing w:line="220" w:lineRule="exact" w:before="45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16 </w:t>
      </w:r>
    </w:p>
    <w:p>
      <w:pPr>
        <w:sectPr>
          <w:pgSz w:w="12240" w:h="15840"/>
          <w:pgMar w:top="930" w:right="13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125979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1259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2" w:lineRule="exact" w:before="50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३.२ �जनन्  �वा��य स�ब�धी िववरणह�को �या�या र िव�ेषण (Analysis and </w:t>
      </w:r>
    </w:p>
    <w:p>
      <w:pPr>
        <w:autoSpaceDN w:val="0"/>
        <w:autoSpaceDE w:val="0"/>
        <w:widowControl/>
        <w:spacing w:line="506" w:lineRule="exact" w:before="2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Interpretation of Data relation With Reproductive Health) </w:t>
      </w:r>
    </w:p>
    <w:p>
      <w:pPr>
        <w:autoSpaceDN w:val="0"/>
        <w:autoSpaceDE w:val="0"/>
        <w:widowControl/>
        <w:spacing w:line="482" w:lineRule="exact" w:before="50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क) �जनन्   �वा��य स�ब�धी �ान </w:t>
      </w:r>
    </w:p>
    <w:p>
      <w:pPr>
        <w:autoSpaceDN w:val="0"/>
        <w:autoSpaceDE w:val="0"/>
        <w:widowControl/>
        <w:spacing w:line="460" w:lineRule="exact" w:before="44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(Reproductive Health related Knowledge) </w:t>
      </w:r>
    </w:p>
    <w:p>
      <w:pPr>
        <w:autoSpaceDN w:val="0"/>
        <w:autoSpaceDE w:val="0"/>
        <w:widowControl/>
        <w:spacing w:line="462" w:lineRule="exact" w:before="460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बझाङ्ग िज�ला िव�थडिचर वडा न ९ रैकोशी �रमा भ�पुर समुदायका मािनसह�मा �जनन्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�वा��य संग स�ब�धीत �ानको पिहचान गनु� अ�ययनको पिहलो उ�े�य भएकोले हामीले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अ�तरवातां तािलका (Interview Schedule) �ारा ित �य��ह�मा �� सोधी �जनन्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�वा��यको जानकारी रहेको वा नरहेको स�ब�धमा िन�न िवभािजत प�रणाम �ा� भयो । </w:t>
      </w:r>
    </w:p>
    <w:p>
      <w:pPr>
        <w:autoSpaceDN w:val="0"/>
        <w:autoSpaceDE w:val="0"/>
        <w:widowControl/>
        <w:spacing w:line="220" w:lineRule="exact" w:before="96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17 </w:t>
      </w:r>
    </w:p>
    <w:p>
      <w:pPr>
        <w:sectPr>
          <w:pgSz w:w="12240" w:h="15840"/>
          <w:pgMar w:top="1044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</w:p>
    <w:p>
      <w:pPr>
        <w:autoSpaceDN w:val="0"/>
        <w:autoSpaceDE w:val="0"/>
        <w:widowControl/>
        <w:spacing w:line="490" w:lineRule="exact" w:before="0" w:after="0"/>
        <w:ind w:left="0" w:right="4166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तािलका नं. 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6"/>
        <w:gridCol w:w="2406"/>
        <w:gridCol w:w="2406"/>
        <w:gridCol w:w="2406"/>
      </w:tblGrid>
      <w:tr>
        <w:trPr>
          <w:trHeight w:hRule="exact" w:val="482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�.स. </w:t>
            </w:r>
          </w:p>
        </w:tc>
        <w:tc>
          <w:tcPr>
            <w:tcW w:type="dxa" w:w="31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िववरण </w:t>
            </w:r>
          </w:p>
        </w:tc>
        <w:tc>
          <w:tcPr>
            <w:tcW w:type="dxa" w:w="15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98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सं�या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�ितशत </w:t>
            </w:r>
          </w:p>
        </w:tc>
      </w:tr>
      <w:tr>
        <w:trPr>
          <w:trHeight w:hRule="exact" w:val="468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 </w:t>
            </w:r>
          </w:p>
        </w:tc>
        <w:tc>
          <w:tcPr>
            <w:tcW w:type="dxa" w:w="31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थाहा छ । </w:t>
            </w:r>
          </w:p>
        </w:tc>
        <w:tc>
          <w:tcPr>
            <w:tcW w:type="dxa" w:w="15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98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६०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४६.१५ </w:t>
            </w:r>
          </w:p>
        </w:tc>
      </w:tr>
      <w:tr>
        <w:trPr>
          <w:trHeight w:hRule="exact" w:val="484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 </w:t>
            </w:r>
          </w:p>
        </w:tc>
        <w:tc>
          <w:tcPr>
            <w:tcW w:type="dxa" w:w="31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अिल अिल थाहा छ । </w:t>
            </w:r>
          </w:p>
        </w:tc>
        <w:tc>
          <w:tcPr>
            <w:tcW w:type="dxa" w:w="152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98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४०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३०.७६ </w:t>
            </w:r>
          </w:p>
        </w:tc>
      </w:tr>
      <w:tr>
        <w:trPr>
          <w:trHeight w:hRule="exact" w:val="484"/>
        </w:trPr>
        <w:tc>
          <w:tcPr>
            <w:tcW w:type="dxa" w:w="23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 </w:t>
            </w:r>
          </w:p>
        </w:tc>
        <w:tc>
          <w:tcPr>
            <w:tcW w:type="dxa" w:w="31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केही थाहा छैन । </w:t>
            </w:r>
          </w:p>
        </w:tc>
        <w:tc>
          <w:tcPr>
            <w:tcW w:type="dxa" w:w="152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98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३० </w:t>
            </w:r>
          </w:p>
        </w:tc>
        <w:tc>
          <w:tcPr>
            <w:tcW w:type="dxa" w:w="233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२३.० </w:t>
            </w:r>
          </w:p>
        </w:tc>
      </w:tr>
      <w:tr>
        <w:trPr>
          <w:trHeight w:hRule="exact" w:val="470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</w:t>
            </w:r>
          </w:p>
        </w:tc>
        <w:tc>
          <w:tcPr>
            <w:tcW w:type="dxa" w:w="31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98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</w:tbl>
    <w:p>
      <w:pPr>
        <w:autoSpaceDN w:val="0"/>
        <w:autoSpaceDE w:val="0"/>
        <w:widowControl/>
        <w:spacing w:line="452" w:lineRule="exact" w:before="494" w:after="0"/>
        <w:ind w:left="0" w:right="18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��तुत अ�ययन सव��णका �ममा यस समुदायका १३० जनाम�ये केिह मिहलाह�मा रज�वला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च� र मिहनावारी सम�याह� बारे थाहा भएको पाईयो । कुल १३० म�ये ६० जना �य��लाई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पु�ष �जनन्  संग स�ब�धीत सम�याको बारेमा थाहा भएको पाईयो भने २० जना �य��लाई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अिलअिल थाहा भएको र ३० जना लाई थाहा नभएको जानकारी भेटाईयो । </w:t>
      </w:r>
    </w:p>
    <w:p>
      <w:pPr>
        <w:autoSpaceDN w:val="0"/>
        <w:autoSpaceDE w:val="0"/>
        <w:widowControl/>
        <w:spacing w:line="456" w:lineRule="exact" w:before="486" w:after="0"/>
        <w:ind w:left="0" w:right="144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ख) �जनन्  �वा��य स�ब�धी अ�यास (Reproductive health related practice)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�जनन्  अङ्गह�लाई िनयिमत �पमा सरसफाई एवं �वा��य प�र�ण गरी उपयु� उपचार गनु�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पछ�। यसै �ममा अ�ययन �वज रैकोशी �रमाभ�पुर समुदायका मािनसह�मा अ�थायी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साधनह�को �योग  स�ब�धी िन�न िववरण �ा� ह�न आएको छ। जसलाई तलको तािलका बाट </w:t>
      </w:r>
    </w:p>
    <w:p>
      <w:pPr>
        <w:autoSpaceDN w:val="0"/>
        <w:autoSpaceDE w:val="0"/>
        <w:widowControl/>
        <w:spacing w:line="460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�प� गन� सिक�छ । </w:t>
      </w:r>
    </w:p>
    <w:p>
      <w:pPr>
        <w:autoSpaceDN w:val="0"/>
        <w:autoSpaceDE w:val="0"/>
        <w:widowControl/>
        <w:spacing w:line="490" w:lineRule="exact" w:before="0" w:after="432"/>
        <w:ind w:left="0" w:right="4204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तािलका नं ४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6"/>
        <w:gridCol w:w="2406"/>
        <w:gridCol w:w="2406"/>
        <w:gridCol w:w="2406"/>
      </w:tblGrid>
      <w:tr>
        <w:trPr>
          <w:trHeight w:hRule="exact" w:val="472"/>
        </w:trPr>
        <w:tc>
          <w:tcPr>
            <w:tcW w:type="dxa" w:w="24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�.स. </w:t>
            </w:r>
          </w:p>
        </w:tc>
        <w:tc>
          <w:tcPr>
            <w:tcW w:type="dxa" w:w="239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िववरण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सं�या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�ितशत </w:t>
            </w:r>
          </w:p>
        </w:tc>
      </w:tr>
      <w:tr>
        <w:trPr>
          <w:trHeight w:hRule="exact" w:val="474"/>
        </w:trPr>
        <w:tc>
          <w:tcPr>
            <w:tcW w:type="dxa" w:w="24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 </w:t>
            </w:r>
          </w:p>
        </w:tc>
        <w:tc>
          <w:tcPr>
            <w:tcW w:type="dxa" w:w="239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क�डम </w:t>
            </w:r>
          </w:p>
        </w:tc>
        <w:tc>
          <w:tcPr>
            <w:tcW w:type="dxa" w:w="240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६० </w:t>
            </w:r>
          </w:p>
        </w:tc>
        <w:tc>
          <w:tcPr>
            <w:tcW w:type="dxa" w:w="2400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४६.१५ </w:t>
            </w:r>
          </w:p>
        </w:tc>
      </w:tr>
      <w:tr>
        <w:trPr>
          <w:trHeight w:hRule="exact" w:val="470"/>
        </w:trPr>
        <w:tc>
          <w:tcPr>
            <w:tcW w:type="dxa" w:w="24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 </w:t>
            </w:r>
          </w:p>
        </w:tc>
        <w:tc>
          <w:tcPr>
            <w:tcW w:type="dxa" w:w="23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नर�ला�ट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२०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१५.३८ </w:t>
            </w:r>
          </w:p>
        </w:tc>
      </w:tr>
      <w:tr>
        <w:trPr>
          <w:trHeight w:hRule="exact" w:val="470"/>
        </w:trPr>
        <w:tc>
          <w:tcPr>
            <w:tcW w:type="dxa" w:w="24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 </w:t>
            </w:r>
          </w:p>
        </w:tc>
        <w:tc>
          <w:tcPr>
            <w:tcW w:type="dxa" w:w="23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िप�स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३०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२३.० </w:t>
            </w:r>
          </w:p>
        </w:tc>
      </w:tr>
      <w:tr>
        <w:trPr>
          <w:trHeight w:hRule="exact" w:val="472"/>
        </w:trPr>
        <w:tc>
          <w:tcPr>
            <w:tcW w:type="dxa" w:w="24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४ </w:t>
            </w:r>
          </w:p>
        </w:tc>
        <w:tc>
          <w:tcPr>
            <w:tcW w:type="dxa" w:w="23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िडपो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२०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१५.३८ </w:t>
            </w:r>
          </w:p>
        </w:tc>
      </w:tr>
      <w:tr>
        <w:trPr>
          <w:trHeight w:hRule="exact" w:val="470"/>
        </w:trPr>
        <w:tc>
          <w:tcPr>
            <w:tcW w:type="dxa" w:w="24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2400"/>
            <w:tcBorders>
              <w:start w:sz="3.199999999999818" w:val="single" w:color="#000000"/>
              <w:top w:sz="4.0" w:val="single" w:color="#000000"/>
              <w:end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</w:tbl>
    <w:p>
      <w:pPr>
        <w:autoSpaceDN w:val="0"/>
        <w:autoSpaceDE w:val="0"/>
        <w:widowControl/>
        <w:spacing w:line="220" w:lineRule="exact" w:before="1308" w:after="0"/>
        <w:ind w:left="0" w:right="4786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18 </w:t>
      </w:r>
    </w:p>
    <w:p>
      <w:pPr>
        <w:sectPr>
          <w:pgSz w:w="12240" w:h="15840"/>
          <w:pgMar w:top="814" w:right="1176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38" w:lineRule="exact" w:before="46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मािथ उ�लेिखत तािलका अनुसार कुल १३० जना समुदायका �य��ह� म�ये ६० जनाले क�डम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�योग गन� गरेको पाईयो भने २० जनाले नर�ला�ट �योग गन� गरेको पाईयो ३० जनाले िप�स र </w:t>
      </w:r>
    </w:p>
    <w:p>
      <w:pPr>
        <w:autoSpaceDN w:val="0"/>
        <w:autoSpaceDE w:val="0"/>
        <w:widowControl/>
        <w:spacing w:line="460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२० जनाले िडपो �योग गरेको पाईयो । </w:t>
      </w:r>
    </w:p>
    <w:p>
      <w:pPr>
        <w:autoSpaceDN w:val="0"/>
        <w:autoSpaceDE w:val="0"/>
        <w:widowControl/>
        <w:spacing w:line="456" w:lineRule="exact" w:before="486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गाउँले िजवनयापनको �ममा केिह िशि�त मािनसह�ले �जनन्  �वा��य स�ब�धी अवधारणा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कायम गरेको छ। �जनन अङ्गह�को सफा गनु� मा� सम�याको समाधान होईन �यसको लािग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िनयिमत �पमा �वा��य प�र�ण पिन गनु� पद�छ। हािमले समुदायका ित �य��ह�लाई कुन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अ�थायी साधनको �योग गरेका छौ भ�ने �� सोधेका िथयौ। जसको प�रणाम िन�न अनुसार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पाईयो । 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38962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2" w:lineRule="exact" w:before="92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अ�ययनमा सहभािग ५० �ितशतले क�डम �योग गन� गरेको पाईयो भने १० �ितशतले िडपोको </w:t>
      </w:r>
    </w:p>
    <w:p>
      <w:pPr>
        <w:autoSpaceDN w:val="0"/>
        <w:autoSpaceDE w:val="0"/>
        <w:widowControl/>
        <w:spacing w:line="460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�योग गन� गरेको पाईयो अिन १५ �ितशतले नर�ला�टको �योग गन� पाइयो भने २५ �ितशतले </w:t>
      </w:r>
    </w:p>
    <w:p>
      <w:pPr>
        <w:autoSpaceDN w:val="0"/>
        <w:autoSpaceDE w:val="0"/>
        <w:widowControl/>
        <w:spacing w:line="462" w:lineRule="exact" w:before="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िप�स �योग गन� गरेको पाईयो । </w:t>
      </w:r>
    </w:p>
    <w:p>
      <w:pPr>
        <w:autoSpaceDN w:val="0"/>
        <w:autoSpaceDE w:val="0"/>
        <w:widowControl/>
        <w:spacing w:line="482" w:lineRule="exact" w:before="46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गः �जनन्  �वा��य स�ब�धी सम�या (Reproductive Health Related Problem) </w:t>
      </w:r>
    </w:p>
    <w:p>
      <w:pPr>
        <w:autoSpaceDN w:val="0"/>
        <w:autoSpaceDE w:val="0"/>
        <w:widowControl/>
        <w:spacing w:line="220" w:lineRule="exact" w:before="72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19 </w:t>
      </w:r>
    </w:p>
    <w:p>
      <w:pPr>
        <w:sectPr>
          <w:pgSz w:w="12240" w:h="15840"/>
          <w:pgMar w:top="582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60" w:lineRule="exact" w:before="28" w:after="436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�जनन्  �वा��य स�ब�धी सम�यालाई िव��वा��य संगठनले १० �मुख �वा��य सम�याह�को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सूचीमा समेत राखेको छ। हा�ो गाँउघरितर �ाय जसो धेरै मािनसह� यस सम�याबाट िपिडत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पाई�छन् । हा�ो अ�ययनको �मुख चासोको �े� पिन �मुख �जनन् संग स�ब�धीत सम�याको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पिहचान गनु� रहेको छ। कुल १४० घरधुरी म�ये अ�ययनको लािग छनौट ग�रएका २० घरधुरीबाट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१३० जनाको अ�ययन गदा� िभरङ्गी लागेको ७० जना एच्.आई.भी./एड् स लागेका ३० जना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लुतो लागेका ३० जना पाईयो जुन िन�न तािलका �ारा देखाउन सिक�छ ।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365"/>
        <w:gridCol w:w="2365"/>
        <w:gridCol w:w="2365"/>
        <w:gridCol w:w="2365"/>
      </w:tblGrid>
      <w:tr>
        <w:trPr>
          <w:trHeight w:hRule="exact" w:val="470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�.स.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िववरणह� </w:t>
            </w:r>
          </w:p>
        </w:tc>
        <w:tc>
          <w:tcPr>
            <w:tcW w:type="dxa" w:w="23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कुल स�या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�ितशत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िभरङ्गी </w:t>
            </w:r>
          </w:p>
        </w:tc>
        <w:tc>
          <w:tcPr>
            <w:tcW w:type="dxa" w:w="233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७०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५३.८४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 </w:t>
            </w:r>
          </w:p>
        </w:tc>
        <w:tc>
          <w:tcPr>
            <w:tcW w:type="dxa" w:w="233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एच्.आई.भी./एड् स </w:t>
            </w:r>
          </w:p>
        </w:tc>
        <w:tc>
          <w:tcPr>
            <w:tcW w:type="dxa" w:w="233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३० </w:t>
            </w:r>
          </w:p>
        </w:tc>
        <w:tc>
          <w:tcPr>
            <w:tcW w:type="dxa" w:w="233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२३.०८ </w:t>
            </w:r>
          </w:p>
        </w:tc>
      </w:tr>
      <w:tr>
        <w:trPr>
          <w:trHeight w:hRule="exact" w:val="470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 </w:t>
            </w:r>
          </w:p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लुतो </w:t>
            </w:r>
          </w:p>
        </w:tc>
        <w:tc>
          <w:tcPr>
            <w:tcW w:type="dxa" w:w="23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३०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२३.०८ </w:t>
            </w:r>
          </w:p>
        </w:tc>
      </w:tr>
      <w:tr>
        <w:trPr>
          <w:trHeight w:hRule="exact" w:val="470"/>
        </w:trPr>
        <w:tc>
          <w:tcPr>
            <w:tcW w:type="dxa" w:w="2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3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2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ज�मा </w:t>
            </w:r>
          </w:p>
        </w:tc>
        <w:tc>
          <w:tcPr>
            <w:tcW w:type="dxa" w:w="23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१३० </w:t>
            </w:r>
          </w:p>
        </w:tc>
        <w:tc>
          <w:tcPr>
            <w:tcW w:type="dxa" w:w="23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१०० </w:t>
            </w:r>
          </w:p>
        </w:tc>
      </w:tr>
    </w:tbl>
    <w:p>
      <w:pPr>
        <w:autoSpaceDN w:val="0"/>
        <w:autoSpaceDE w:val="0"/>
        <w:widowControl/>
        <w:spacing w:line="220" w:lineRule="exact" w:before="7868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20 </w:t>
      </w:r>
    </w:p>
    <w:p>
      <w:pPr>
        <w:sectPr>
          <w:pgSz w:w="12240" w:h="15840"/>
          <w:pgMar w:top="582" w:right="13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अ�याय (Chapter 4) </w:t>
      </w:r>
    </w:p>
    <w:p>
      <w:pPr>
        <w:autoSpaceDN w:val="0"/>
        <w:autoSpaceDE w:val="0"/>
        <w:widowControl/>
        <w:spacing w:line="586" w:lineRule="exact" w:before="284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साराशं, नितजा, िन�कष� र सुझाव </w:t>
      </w:r>
    </w:p>
    <w:p>
      <w:pPr>
        <w:autoSpaceDN w:val="0"/>
        <w:autoSpaceDE w:val="0"/>
        <w:widowControl/>
        <w:spacing w:line="552" w:lineRule="exact" w:before="25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2D74B5"/>
          <w:sz w:val="48"/>
        </w:rPr>
        <w:t xml:space="preserve">(Summary, Finding, Conclusion and Recommendation) </w:t>
      </w:r>
    </w:p>
    <w:p>
      <w:pPr>
        <w:autoSpaceDN w:val="0"/>
        <w:autoSpaceDE w:val="0"/>
        <w:widowControl/>
        <w:spacing w:line="536" w:lineRule="exact" w:before="54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४.१ साराशं (Summary) </w:t>
      </w:r>
    </w:p>
    <w:p>
      <w:pPr>
        <w:autoSpaceDN w:val="0"/>
        <w:autoSpaceDE w:val="0"/>
        <w:widowControl/>
        <w:spacing w:line="460" w:lineRule="exact" w:before="470" w:after="0"/>
        <w:ind w:left="0" w:right="0" w:firstLine="0"/>
        <w:jc w:val="center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अ�पिवकिसत देशह� म�ये हा�ो देश नेपाल पनी एक हो। यी भौगोिलक िविवधाले भ�रएको </w:t>
      </w:r>
    </w:p>
    <w:p>
      <w:pPr>
        <w:autoSpaceDN w:val="0"/>
        <w:autoSpaceDE w:val="0"/>
        <w:widowControl/>
        <w:spacing w:line="452" w:lineRule="exact" w:before="38" w:after="0"/>
        <w:ind w:left="0" w:right="24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देश भएता पनी यहां अिधकाश मानिसह�को बसोवास गािमण चेरामा ह�ने गरेको पाई�छ। गािमण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समुदायमा अिश�ा, अ�ानता, ग�रिव र अ�धिव�ास धेरै मा�ामा सोको छ। यसरी आधुनीक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िचिक�सा �णालीमा िव�ास िलनुको स�ा पुरानै सामािजक �डीवादी पर�परा र अ�धिव�ास मा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बिढ जोड िदएको पाइ�छ । </w:t>
      </w:r>
    </w:p>
    <w:p>
      <w:pPr>
        <w:autoSpaceDN w:val="0"/>
        <w:autoSpaceDE w:val="0"/>
        <w:widowControl/>
        <w:spacing w:line="462" w:lineRule="exact" w:before="488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यसै गरी हा�ो शरीरका िविभ�न अङ्गह� म�ये �जनन्  अङ्ग एवं �यस िभ� रहेको िलङ्ग एक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मह�वपूण� अङ्ग हो र �जनन्  �ि�याको पिहलो अङ्ग पनी �यसैलाई नै भ�न सिक�छ । शरीरका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िविभ�न अङ्गह�को हेरचाह गरेझै �जनन्  अङ्गसंग स�ब�धीत सम�याह�को पनी बेलैमा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िनराकरण गनु� पद�छ। हा�ो समाजमा �जनन सम�यालाई ह�का र सरल सम�याको �पमा बु�ने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चलन बिढ छ। तर यसको सम�याह�बाट भने धेरै मािनसह� सम�यामा प�ररहेका छन्। यिह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वा�तिवकतालाई बुझेर अ�ययन कता�ह�ले यस समुदायमा �जनन �वा��यस�ब�धी �ान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अ�यास एवं सम�याको अ�ययन संचालन र स�प�न गन� काय� गरेको छ । </w:t>
      </w:r>
    </w:p>
    <w:p>
      <w:pPr>
        <w:autoSpaceDN w:val="0"/>
        <w:autoSpaceDE w:val="0"/>
        <w:widowControl/>
        <w:spacing w:line="460" w:lineRule="exact" w:before="460" w:after="0"/>
        <w:ind w:left="0" w:right="2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यस िवषयमा हा�ो अ�ययन समुहले बझाङ्ग िज�लाको िव�थडिचर गाउँपािलका वडा नं. ९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�रमा भ�पुरलाई सामुदाियक �वा��य सव��णमा अ�तरगत �जनन �वा��य स�ब�धी �ान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धारणा �यवहार प�ा लागाउने रहेको िथयो। उ� समुदायमा अ�ययन गन� ज�मा १४० घरधुरी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म�ये २० घरधुरीलाई नमुनाका लािग जनगणनाको िविध �योग गरी १३० जना लाई नै अ�यनमा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समावेश गराएको िथयो । अ�ययनको लािग आव�यक पन� त�याङ्क संकलन गन�को लािग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अवलोकन अनुसूची अ�तरवाता� तािलका र िचिक�सा एक प�र�ालाई �योगमा �याइएको </w:t>
      </w:r>
    </w:p>
    <w:p>
      <w:pPr>
        <w:autoSpaceDN w:val="0"/>
        <w:autoSpaceDE w:val="0"/>
        <w:widowControl/>
        <w:spacing w:line="220" w:lineRule="exact" w:before="43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21 </w:t>
      </w:r>
    </w:p>
    <w:p>
      <w:pPr>
        <w:sectPr>
          <w:pgSz w:w="12240" w:h="15840"/>
          <w:pgMar w:top="584" w:right="13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34" w:lineRule="exact" w:before="5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िथयो। यसरी िविभ� साधनबारे संकलन ग�रएको क�चा त�याङ्कह�लाई �या�या र िव�ेषण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गन�का लािग तारका चाट�, �ाफ लाई �योगमा �याईए को िथयो । </w:t>
      </w:r>
    </w:p>
    <w:p>
      <w:pPr>
        <w:autoSpaceDN w:val="0"/>
        <w:autoSpaceDE w:val="0"/>
        <w:widowControl/>
        <w:spacing w:line="506" w:lineRule="exact" w:before="50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४.२ नितजा (Findings)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768" w:lineRule="exact" w:before="21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यस अ�ययनबाट �ा� ह�न आएको नितजाह� िन�न िलिखत छन्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यस अ�ययन �े�को १४० घरप�रवार म�ये २० घरप�रवार मा� िथए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अ�ययन �े�को सा�ारता ३५% र १०% िनर�र रहेको िथयो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�जनन �वा��य स�ब�धी �ान भएका ६० अिलअिल मा� �ान भएका २० जना र �ानै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नभएका ४० जना िथए।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अ�ययन �े�मा ज�मा उ�रदाताह� म�ये ७० मिहला ६० पु�ष रहेको िथए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सहभािग �य��म�ये ६०% ले �जनन �वा��य स�ब�धी �ान हािसल गरेको ३० जनाले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�वा��य परी�ण गराएको र ४० जनाले �जनन �वा��य स�ब�धी �ान हािसल नगरेको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पाइयो।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�ायजसो सबैले �थायी साधनको �पमा क�डम �योग गरेको पाईयो र ३०% अ� �योग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गरेको पाइयो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सबैभ�दा बिढ जसो मािनसह� �जनन �वा��य सम�याबाट िपिडत भेिटयो जुन मिहला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३० र पु�ष २० जना िथए । </w:t>
      </w:r>
    </w:p>
    <w:p>
      <w:pPr>
        <w:autoSpaceDN w:val="0"/>
        <w:autoSpaceDE w:val="0"/>
        <w:widowControl/>
        <w:spacing w:line="220" w:lineRule="exact" w:before="1320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22 </w:t>
      </w:r>
    </w:p>
    <w:p>
      <w:pPr>
        <w:sectPr>
          <w:pgSz w:w="12240" w:h="15840"/>
          <w:pgMar w:top="582" w:right="13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666" w:lineRule="exact" w:before="0" w:after="0"/>
        <w:ind w:left="360" w:right="0" w:firstLine="0"/>
        <w:jc w:val="left"/>
      </w:pP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१० जनालाई एच्.आई.भी/एड्स रोग लागेका सम�या भेिटएको िथए जसलाई उपचारको </w:t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लािग िचिक�सक कहा जान परामश� सेवा पिन �दान ग�रएको िथयो । 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२० जनालाई िभरङ् गी रोग भएको सम�या भेिटएका िथयो । </w:t>
      </w:r>
    </w:p>
    <w:p>
      <w:pPr>
        <w:autoSpaceDN w:val="0"/>
        <w:autoSpaceDE w:val="0"/>
        <w:widowControl/>
        <w:spacing w:line="504" w:lineRule="exact" w:before="140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४.३ िन�कष� (Conclusion) </w:t>
      </w:r>
    </w:p>
    <w:p>
      <w:pPr>
        <w:autoSpaceDN w:val="0"/>
        <w:tabs>
          <w:tab w:pos="360" w:val="left"/>
          <w:tab w:pos="720" w:val="left"/>
          <w:tab w:pos="4568" w:val="left"/>
        </w:tabs>
        <w:autoSpaceDE w:val="0"/>
        <w:widowControl/>
        <w:spacing w:line="880" w:lineRule="exact" w:before="82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मािथको नितजाको आधारमा िन�न िन�कष� िनका�न सिक�छ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प�रवार िनयोजनको अ�थायी साधन क�डम �योग गन�को सं�या उ�च रहेको पाईयो । </w:t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�जनन �वा��य स�ब�धीत �ान धेरै मािनसह�लाई रहेको पाइयो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थोरै जसो �य��ले िप�स �योग गरेको पाइयो 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ज�मा �य��ह� म�ये एच्.आई.भी/एड्स ला�ने को मा�ा सबै भ�दा कम पाइयो। </w:t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एच्.आई.भी/एड्स ला�ने सम�या पिछ िभरङ् गी रोग स�ब�धी सम�या बढी पाईयो । य�तो </w:t>
      </w:r>
      <w:r>
        <w:tab/>
      </w:r>
      <w:r>
        <w:tab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ह�नुको कारण समय समयमा �वा��य परी�ण नगरेको पाइयो। </w:t>
      </w:r>
      <w:r>
        <w:br/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�जनन �वा��यमा सम�या आउने िवि�कै अ�पताल जाने प�रपािटको िवकास देिखएन। </w:t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यौन रोग िवशेष� कहां गएर �जनन �वा��य प�र�ण गन� अ�यास क� कमी पाईयो। </w:t>
      </w:r>
      <w:r>
        <w:tab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 अ�ययन �े�को वरपर यौन रोग िवशेष� नभएको सम�या पाइयो। </w:t>
      </w:r>
      <w:r>
        <w:br/>
      </w:r>
      <w:r>
        <w:tab/>
      </w:r>
      <w:r>
        <w:tab/>
      </w: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23 </w:t>
      </w:r>
    </w:p>
    <w:p>
      <w:pPr>
        <w:sectPr>
          <w:pgSz w:w="12240" w:h="15840"/>
          <w:pgMar w:top="582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4"/>
        <w:ind w:left="0" w:right="0"/>
      </w:pPr>
    </w:p>
    <w:p>
      <w:pPr>
        <w:autoSpaceDN w:val="0"/>
        <w:autoSpaceDE w:val="0"/>
        <w:widowControl/>
        <w:spacing w:line="532" w:lineRule="exact" w:before="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2D74B5"/>
          <w:sz w:val="44"/>
        </w:rPr>
        <w:t xml:space="preserve">४.४ सुझाव (Recommendation) </w:t>
      </w:r>
    </w:p>
    <w:p>
      <w:pPr>
        <w:autoSpaceDN w:val="0"/>
        <w:autoSpaceDE w:val="0"/>
        <w:widowControl/>
        <w:spacing w:line="462" w:lineRule="exact" w:before="496" w:after="0"/>
        <w:ind w:left="0" w:right="2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समुदाियक �वा��य स�ब�धी सम�या कुनै एउटा गाँउ समाज तथा रा�� सम�या मा� नभई िसगो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िव�को अगािड चुनौित पूण� िवषय ब�न पुगेको छ । �वा��य स�ब�धी जनचेतनाको कमी ले गदा�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शरीरलाई अ�य�तै नरा�ो संग हानी पु�याउने र �वा��यमा नरा�ो असर पान� ह�दा स�ब�धीत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�यवहार मुलक िनयमकानुन काया��वयन मेतट गनु� पद�छ । यो अव�थामा जनचतेतना मुलककाय�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कम गनु� पन� आव�यकता देिख�छ । साथै चेतनामुलकमाय� कम गनु� पन� आव�यकता देिख�छ ।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साथै चेतनामुलक स�देश लाई �हण गरे र सामाजीक तथा �य��गत �ित घरघरबाट नै सु�वात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गनु�पन� आव�यकता देिख�छ । </w:t>
      </w:r>
    </w:p>
    <w:p>
      <w:pPr>
        <w:autoSpaceDN w:val="0"/>
        <w:autoSpaceDE w:val="0"/>
        <w:widowControl/>
        <w:spacing w:line="486" w:lineRule="exact" w:before="436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मािथको िन�कष�का आधारमा यस अ�ययनले िन�न सुझाव ��तुत गद�छ । </w:t>
      </w:r>
    </w:p>
    <w:p>
      <w:pPr>
        <w:autoSpaceDN w:val="0"/>
        <w:autoSpaceDE w:val="0"/>
        <w:widowControl/>
        <w:spacing w:line="484" w:lineRule="exact" w:before="436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असुरि�त यौन स�पक� गदा� अिनवाय� �पमा अ�थायी साधन क�डमको �योग गनु�पद�छ। </w:t>
      </w:r>
    </w:p>
    <w:p>
      <w:pPr>
        <w:autoSpaceDN w:val="0"/>
        <w:autoSpaceDE w:val="0"/>
        <w:widowControl/>
        <w:spacing w:line="438" w:lineRule="exact" w:before="486" w:after="0"/>
        <w:ind w:left="0" w:right="1152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गुिलयो खाना खानाले दाँतमा िकरा ला�ने स�भावना बढी भएकाले गुलीयो खाना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वा पेय पदाथ�को �योगमा िन�सिहत गन� पद�छ । </w:t>
      </w:r>
    </w:p>
    <w:p>
      <w:pPr>
        <w:autoSpaceDN w:val="0"/>
        <w:autoSpaceDE w:val="0"/>
        <w:widowControl/>
        <w:spacing w:line="460" w:lineRule="exact" w:before="486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दाँत तथा मुख स�ब�धी �वा��य बारे सरोकारवाला िज�मेवार िनकाय तथा सघस�था बाट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अ�य �वा�य ज�तै चेतनामुलक काय��म स�चालन गनु� पद�छ । </w:t>
      </w:r>
    </w:p>
    <w:p>
      <w:pPr>
        <w:autoSpaceDN w:val="0"/>
        <w:autoSpaceDE w:val="0"/>
        <w:widowControl/>
        <w:spacing w:line="486" w:lineRule="exact" w:before="438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िबहान बेलुका खाना खाईसके पिछ िदनको २ पटक दाँत माझनु पद�छ । </w:t>
      </w:r>
    </w:p>
    <w:p>
      <w:pPr>
        <w:autoSpaceDN w:val="0"/>
        <w:autoSpaceDE w:val="0"/>
        <w:widowControl/>
        <w:spacing w:line="456" w:lineRule="exact" w:before="470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दांत स�ब�धी सम�या आउना साथ द�त िचिक�सक संग प�र�ण तथा परामश� िलई मुख तथा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दाँत �वा��य लाई बिलयो बनाई रा�ने �य�न र अ�यासमा जोड िदनु पद�छ । </w:t>
      </w:r>
    </w:p>
    <w:p>
      <w:pPr>
        <w:autoSpaceDN w:val="0"/>
        <w:autoSpaceDE w:val="0"/>
        <w:widowControl/>
        <w:spacing w:line="436" w:lineRule="exact" w:before="486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• �यसै गरी समुदायका बािस�दाह� मा िवकास मुलक काय� �मह� गन� अिभ�ेित गनु� पन� देिख�छ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। </w:t>
      </w:r>
    </w:p>
    <w:p>
      <w:pPr>
        <w:autoSpaceDN w:val="0"/>
        <w:autoSpaceDE w:val="0"/>
        <w:widowControl/>
        <w:spacing w:line="220" w:lineRule="exact" w:before="268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24 </w:t>
      </w:r>
    </w:p>
    <w:p>
      <w:pPr>
        <w:sectPr>
          <w:pgSz w:w="12240" w:h="15840"/>
          <w:pgMar w:top="912" w:right="1342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4"/>
        <w:ind w:left="0" w:right="0"/>
      </w:pPr>
    </w:p>
    <w:p>
      <w:pPr>
        <w:autoSpaceDN w:val="0"/>
        <w:autoSpaceDE w:val="0"/>
        <w:widowControl/>
        <w:spacing w:line="906" w:lineRule="exact" w:before="0" w:after="0"/>
        <w:ind w:left="360" w:right="144" w:firstLine="2438"/>
        <w:jc w:val="left"/>
      </w:pPr>
      <w:r>
        <w:rPr>
          <w:rFonts w:ascii="CIDFont+F1" w:hAnsi="CIDFont+F1" w:eastAsia="CIDFont+F1"/>
          <w:b w:val="0"/>
          <w:i w:val="0"/>
          <w:color w:val="1F4D77"/>
          <w:sz w:val="44"/>
        </w:rPr>
        <w:t xml:space="preserve">स�दभ� सामा�ीह� (References) 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 सुनकुडा �वा��य चौक� 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 िव�थडिचर गाउँपािलका वडा नं.९ </w:t>
      </w:r>
      <w:r>
        <w:br/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 प�रवार �वा��य महाशाखा �वा��य सेवा िवभाग �वा��य तथा जनसं�या म��ालय </w:t>
      </w:r>
      <w:r>
        <w:rPr>
          <w:rFonts w:ascii="CIDFont+F6" w:hAnsi="CIDFont+F6" w:eastAsia="CIDFont+F6"/>
          <w:b w:val="0"/>
          <w:i w:val="0"/>
          <w:color w:val="000000"/>
          <w:sz w:val="40"/>
        </w:rPr>
        <w:t>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 Birat Nepal Medical Trust (BNMT Nepal) Head Office </w:t>
      </w:r>
    </w:p>
    <w:p>
      <w:pPr>
        <w:autoSpaceDN w:val="0"/>
        <w:autoSpaceDE w:val="0"/>
        <w:widowControl/>
        <w:spacing w:line="220" w:lineRule="exact" w:before="842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25 </w:t>
      </w:r>
    </w:p>
    <w:p>
      <w:pPr>
        <w:sectPr>
          <w:pgSz w:w="12240" w:h="15840"/>
          <w:pgMar w:top="836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498" w:lineRule="exact" w:before="8" w:after="0"/>
        <w:ind w:left="0" w:right="1296" w:firstLine="3418"/>
        <w:jc w:val="left"/>
      </w:pPr>
      <w:r>
        <w:rPr>
          <w:rFonts w:ascii="CIDFont+F1" w:hAnsi="CIDFont+F1" w:eastAsia="CIDFont+F1"/>
          <w:b w:val="0"/>
          <w:i w:val="0"/>
          <w:color w:val="1F4D77"/>
          <w:sz w:val="44"/>
        </w:rPr>
        <w:t xml:space="preserve">प�रिश� (Appendix)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बझाङ्ग िज�ला िव�थडिचर गाउँपािलका वडा नं. ९ रैकोशी �रमाभ�पुर समुदायमा �जनन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�वा��य स�ब�धी �ान अ�यास र सम�या स�ब�धी एक अ�ययनका लािग तयार ग�रएको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अ�तरवाता� २०८१ </w:t>
      </w:r>
    </w:p>
    <w:p>
      <w:pPr>
        <w:autoSpaceDN w:val="0"/>
        <w:autoSpaceDE w:val="0"/>
        <w:widowControl/>
        <w:spacing w:line="460" w:lineRule="exact" w:before="854" w:after="0"/>
        <w:ind w:left="0" w:right="4608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अ�तरवाता� तािलका </w:t>
      </w:r>
    </w:p>
    <w:p>
      <w:pPr>
        <w:autoSpaceDN w:val="0"/>
        <w:autoSpaceDE w:val="0"/>
        <w:widowControl/>
        <w:spacing w:line="460" w:lineRule="exact" w:before="198" w:after="198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१ �य��गत िववरण </w:t>
      </w:r>
    </w:p>
    <w:p>
      <w:pPr>
        <w:sectPr>
          <w:pgSz w:w="12240" w:h="15840"/>
          <w:pgMar w:top="584" w:right="424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618" w:lineRule="exact" w:before="0" w:after="0"/>
        <w:ind w:left="0" w:right="288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उ�र दाताको नाम …………………………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उमेर ……………………………………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िश�ा ……………………………………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टोल ……………………………………..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भाषा ……………………………………. </w:t>
      </w:r>
    </w:p>
    <w:p>
      <w:pPr>
        <w:autoSpaceDN w:val="0"/>
        <w:autoSpaceDE w:val="0"/>
        <w:widowControl/>
        <w:spacing w:line="462" w:lineRule="exact" w:before="854" w:after="0"/>
        <w:ind w:left="0" w:right="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२. पा�रवारीक िववरण </w:t>
      </w:r>
    </w:p>
    <w:p>
      <w:pPr>
        <w:sectPr>
          <w:type w:val="continuous"/>
          <w:pgSz w:w="12240" w:h="15840"/>
          <w:pgMar w:top="584" w:right="424" w:bottom="498" w:left="1440" w:header="720" w:footer="720" w:gutter="0"/>
          <w:cols w:num="2" w:equalWidth="0">
            <w:col w:w="5418" w:space="0"/>
            <w:col w:w="4958" w:space="0"/>
          </w:cols>
          <w:docGrid w:linePitch="360"/>
        </w:sectPr>
      </w:pPr>
    </w:p>
    <w:p>
      <w:pPr>
        <w:autoSpaceDN w:val="0"/>
        <w:autoSpaceDE w:val="0"/>
        <w:widowControl/>
        <w:spacing w:line="618" w:lineRule="exact" w:before="0" w:after="1514"/>
        <w:ind w:left="334" w:right="1004" w:firstLine="8"/>
        <w:jc w:val="both"/>
      </w:pP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िलङ्ग ……………………….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जाित ………………………..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पेशा ………………………...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धम� ………………………… </w:t>
      </w:r>
      <w:r>
        <w:rPr>
          <w:rFonts w:ascii="CIDFont+F1" w:hAnsi="CIDFont+F1" w:eastAsia="CIDFont+F1"/>
          <w:b w:val="0"/>
          <w:i w:val="0"/>
          <w:color w:val="000000"/>
          <w:sz w:val="40"/>
        </w:rPr>
        <w:t xml:space="preserve">प�रवार सद�य ……………….. </w:t>
      </w:r>
    </w:p>
    <w:p>
      <w:pPr>
        <w:sectPr>
          <w:type w:val="nextColumn"/>
          <w:pgSz w:w="12240" w:h="15840"/>
          <w:pgMar w:top="584" w:right="424" w:bottom="498" w:left="1440" w:header="720" w:footer="720" w:gutter="0"/>
          <w:cols w:num="2" w:equalWidth="0">
            <w:col w:w="5418" w:space="0"/>
            <w:col w:w="49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297"/>
        <w:gridCol w:w="1297"/>
        <w:gridCol w:w="1297"/>
        <w:gridCol w:w="1297"/>
        <w:gridCol w:w="1297"/>
        <w:gridCol w:w="1297"/>
        <w:gridCol w:w="1297"/>
        <w:gridCol w:w="1297"/>
      </w:tblGrid>
      <w:tr>
        <w:trPr>
          <w:trHeight w:hRule="exact" w:val="932"/>
        </w:trPr>
        <w:tc>
          <w:tcPr>
            <w:tcW w:type="dxa" w:w="8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�.स. </w:t>
            </w:r>
          </w:p>
        </w:tc>
        <w:tc>
          <w:tcPr>
            <w:tcW w:type="dxa" w:w="285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नाम, थर </w:t>
            </w:r>
          </w:p>
        </w:tc>
        <w:tc>
          <w:tcPr>
            <w:tcW w:type="dxa" w:w="188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58" w:after="0"/>
              <w:ind w:left="98" w:right="144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घरमूली संगको </w:t>
            </w: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नाता </w:t>
            </w:r>
          </w:p>
        </w:tc>
        <w:tc>
          <w:tcPr>
            <w:tcW w:type="dxa" w:w="65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उमर </w:t>
            </w:r>
          </w:p>
        </w:tc>
        <w:tc>
          <w:tcPr>
            <w:tcW w:type="dxa" w:w="87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िलङग </w:t>
            </w:r>
          </w:p>
        </w:tc>
        <w:tc>
          <w:tcPr>
            <w:tcW w:type="dxa" w:w="1038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िश�ा </w:t>
            </w:r>
          </w:p>
        </w:tc>
        <w:tc>
          <w:tcPr>
            <w:tcW w:type="dxa" w:w="1196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04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पेसा </w:t>
            </w:r>
          </w:p>
        </w:tc>
        <w:tc>
          <w:tcPr>
            <w:tcW w:type="dxa" w:w="105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0" w:right="0" w:firstLine="0"/>
              <w:jc w:val="center"/>
            </w:pPr>
            <w:r>
              <w:rPr>
                <w:rFonts w:ascii="CIDFont+F1" w:hAnsi="CIDFont+F1" w:eastAsia="CIDFont+F1"/>
                <w:b w:val="0"/>
                <w:i w:val="0"/>
                <w:color w:val="000000"/>
                <w:sz w:val="40"/>
              </w:rPr>
              <w:t xml:space="preserve">कैिफयत </w:t>
            </w:r>
          </w:p>
        </w:tc>
      </w:tr>
      <w:tr>
        <w:trPr>
          <w:trHeight w:hRule="exact" w:val="472"/>
        </w:trPr>
        <w:tc>
          <w:tcPr>
            <w:tcW w:type="dxa" w:w="8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0"/>
        </w:trPr>
        <w:tc>
          <w:tcPr>
            <w:tcW w:type="dxa" w:w="8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0"/>
        </w:trPr>
        <w:tc>
          <w:tcPr>
            <w:tcW w:type="dxa" w:w="8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0"/>
        </w:trPr>
        <w:tc>
          <w:tcPr>
            <w:tcW w:type="dxa" w:w="8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4"/>
        </w:trPr>
        <w:tc>
          <w:tcPr>
            <w:tcW w:type="dxa" w:w="8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2"/>
        </w:trPr>
        <w:tc>
          <w:tcPr>
            <w:tcW w:type="dxa" w:w="8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5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8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914" w:after="0"/>
        <w:ind w:left="0" w:right="5538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26 </w:t>
      </w:r>
    </w:p>
    <w:p>
      <w:pPr>
        <w:sectPr>
          <w:type w:val="continuous"/>
          <w:pgSz w:w="12240" w:h="15840"/>
          <w:pgMar w:top="584" w:right="424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3326" w:firstLine="0"/>
        <w:jc w:val="right"/>
      </w:pPr>
      <w:r>
        <w:rPr>
          <w:rFonts w:ascii="CIDFont+F1" w:hAnsi="CIDFont+F1" w:eastAsia="CIDFont+F1"/>
          <w:b w:val="0"/>
          <w:i w:val="0"/>
          <w:color w:val="1F4D77"/>
          <w:sz w:val="44"/>
        </w:rPr>
        <w:t xml:space="preserve">Photo of Data Collection </w:t>
      </w:r>
    </w:p>
    <w:p>
      <w:pPr>
        <w:autoSpaceDN w:val="0"/>
        <w:autoSpaceDE w:val="0"/>
        <w:widowControl/>
        <w:spacing w:line="240" w:lineRule="auto" w:before="440" w:after="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599" cy="428752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28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50" w:after="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599" cy="316611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6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24" w:after="0"/>
        <w:ind w:left="0" w:right="4948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27 </w:t>
      </w:r>
    </w:p>
    <w:p>
      <w:pPr>
        <w:sectPr>
          <w:pgSz w:w="12240" w:h="15840"/>
          <w:pgMar w:top="584" w:right="1014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74777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46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45439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740" w:after="0"/>
        <w:ind w:left="0" w:right="4902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28 </w:t>
      </w:r>
    </w:p>
    <w:p>
      <w:pPr>
        <w:sectPr>
          <w:pgSz w:w="12240" w:h="15840"/>
          <w:pgMar w:top="750" w:right="106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48234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88" w:after="0"/>
        <w:ind w:left="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56362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166" w:after="0"/>
        <w:ind w:left="0" w:right="4974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29 </w:t>
      </w:r>
    </w:p>
    <w:p>
      <w:pPr>
        <w:sectPr>
          <w:pgSz w:w="12240" w:h="15840"/>
          <w:pgMar w:top="888" w:right="988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3226" w:firstLine="0"/>
        <w:jc w:val="right"/>
      </w:pPr>
      <w:r>
        <w:rPr>
          <w:rFonts w:ascii="CIDFont+F1" w:hAnsi="CIDFont+F1" w:eastAsia="CIDFont+F1"/>
          <w:b w:val="0"/>
          <w:i w:val="0"/>
          <w:color w:val="1F4D77"/>
          <w:sz w:val="44"/>
        </w:rPr>
        <w:t xml:space="preserve">Map of Data Collection </w:t>
      </w:r>
    </w:p>
    <w:p>
      <w:pPr>
        <w:autoSpaceDN w:val="0"/>
        <w:autoSpaceDE w:val="0"/>
        <w:widowControl/>
        <w:spacing w:line="240" w:lineRule="auto" w:before="1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5840" cy="383667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3836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5840" cy="127889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127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782" w:after="0"/>
        <w:ind w:left="0" w:right="4762" w:firstLine="0"/>
        <w:jc w:val="right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30 </w:t>
      </w:r>
    </w:p>
    <w:p>
      <w:pPr>
        <w:sectPr>
          <w:pgSz w:w="12240" w:h="15840"/>
          <w:pgMar w:top="584" w:right="1200" w:bottom="49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4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1906" w:right="0" w:firstLine="0"/>
        <w:jc w:val="left"/>
      </w:pPr>
      <w:r>
        <w:rPr>
          <w:rFonts w:ascii="CIDFont+F1" w:hAnsi="CIDFont+F1" w:eastAsia="CIDFont+F1"/>
          <w:b w:val="0"/>
          <w:i w:val="0"/>
          <w:color w:val="1F4D77"/>
          <w:sz w:val="44"/>
        </w:rPr>
        <w:t xml:space="preserve">�जनन �वा��य स�बि�धको �ान स�बि�ध �� नह� </w:t>
      </w:r>
    </w:p>
    <w:p>
      <w:pPr>
        <w:autoSpaceDN w:val="0"/>
        <w:autoSpaceDE w:val="0"/>
        <w:widowControl/>
        <w:spacing w:line="220" w:lineRule="exact" w:before="12952" w:after="0"/>
        <w:ind w:left="0" w:right="0" w:firstLine="0"/>
        <w:jc w:val="center"/>
      </w:pPr>
      <w:r>
        <w:rPr>
          <w:rFonts w:ascii="CIDFont+F4" w:hAnsi="CIDFont+F4" w:eastAsia="CIDFont+F4"/>
          <w:b w:val="0"/>
          <w:i w:val="0"/>
          <w:color w:val="000000"/>
          <w:sz w:val="22"/>
        </w:rPr>
        <w:t xml:space="preserve">31 </w:t>
      </w:r>
    </w:p>
    <w:sectPr w:rsidR="00FC693F" w:rsidRPr="0006063C" w:rsidSect="00034616">
      <w:pgSz w:w="12240" w:h="15840"/>
      <w:pgMar w:top="584" w:right="1440" w:bottom="49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